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496F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10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107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244587" w:rsidR="001F5B4C" w:rsidRPr="006F740C" w:rsidRDefault="003C10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0404" w:rsidR="005F75C4" w:rsidRPr="0064541D" w:rsidRDefault="003C10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CB1C8" w:rsidR="0064541D" w:rsidRPr="000209F6" w:rsidRDefault="003C10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6D2C2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D7805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3F10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2A512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5E282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440620" w:rsidR="0064541D" w:rsidRPr="000209F6" w:rsidRDefault="003C1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E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20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16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0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74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7E0B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FBD25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000C7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2EDD0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2BE81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7336E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47909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62CF27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BD3CA9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09DAD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6F69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C5297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08C84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74599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4D83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8F04A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4161A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B2CAE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25D65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1002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1A0D7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30E2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6C55D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5354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8EAE3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5704D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8068D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1EC34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66796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0D46B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B42D6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FF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33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9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7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D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FE4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CEC4D" w:rsidR="0064541D" w:rsidRPr="0064541D" w:rsidRDefault="003C10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BEF3B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9E0C0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5A2F32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B9DB43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5FD248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F0DF8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50CCB" w:rsidR="00AB6BA8" w:rsidRPr="000209F6" w:rsidRDefault="003C1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2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26BE0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9D445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91A9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2F31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35014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BEBBD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FBEB94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25A4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F164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1DA15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8697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649F1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A8E4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637A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31F76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1186B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1F61D9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E82B71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0A3AE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164A3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51EE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AC71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F7D0A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F2674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F9C36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3ED2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DB299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B653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8632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E3178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5AA022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BDE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91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14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2E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A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D6F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9D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1C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C3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0D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FC6E8" w:rsidR="0064541D" w:rsidRPr="0064541D" w:rsidRDefault="003C10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3F660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E5FB9B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5EFE68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5C2E0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F9B9F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8E927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56A529" w:rsidR="00AB6BA8" w:rsidRPr="000209F6" w:rsidRDefault="003C1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A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2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ED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9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240C6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CB734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5EBF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7F715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2A3A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9F90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09D347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BB89D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1D791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EDE1E9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1341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0F7730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CD25C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096F5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6746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97B19E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BF6CCA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6D98E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14456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945C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AC4E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A4B7C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64ADC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F80445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2E15D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30FF6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C9198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80598F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74AD1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14F61" w:rsidR="0064541D" w:rsidRPr="0064541D" w:rsidRDefault="003C1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F1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D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36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A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3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4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59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0C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97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BA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66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CD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21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A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9D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7B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01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72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EB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93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35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98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26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EF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01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8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107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