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D5DD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64B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64B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709040E" w:rsidR="001F5B4C" w:rsidRPr="006F740C" w:rsidRDefault="008264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5B43B3" w:rsidR="005F75C4" w:rsidRPr="0064541D" w:rsidRDefault="008264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7EDEB" w:rsidR="0064541D" w:rsidRPr="000209F6" w:rsidRDefault="008264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A12B6" w:rsidR="0064541D" w:rsidRPr="000209F6" w:rsidRDefault="00826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6EAFD" w:rsidR="0064541D" w:rsidRPr="000209F6" w:rsidRDefault="00826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54425" w:rsidR="0064541D" w:rsidRPr="000209F6" w:rsidRDefault="00826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F11B4" w:rsidR="0064541D" w:rsidRPr="000209F6" w:rsidRDefault="00826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2502A" w:rsidR="0064541D" w:rsidRPr="000209F6" w:rsidRDefault="00826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727611" w:rsidR="0064541D" w:rsidRPr="000209F6" w:rsidRDefault="008264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DDC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E20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20E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A1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FA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A92243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AD0FBA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380201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F18BBC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FA4EB5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09E866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03FF0C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945334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1FD9CD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4002BB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3D570E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8CA7A8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126462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54C545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FB1B9D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90277D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951027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6385DD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D78C0E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548C1B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5F1B8A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5777FE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66B725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DEF15E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14290F" w:rsidR="0064541D" w:rsidRPr="008264BE" w:rsidRDefault="00826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4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A18F0A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59A241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9824C3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08FA80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AB8568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907F4C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707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EE4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31F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84D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5AE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7C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E1884" w:rsidR="0064541D" w:rsidRPr="0064541D" w:rsidRDefault="008264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3DEC41" w:rsidR="00AB6BA8" w:rsidRPr="000209F6" w:rsidRDefault="00826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9BB077" w:rsidR="00AB6BA8" w:rsidRPr="000209F6" w:rsidRDefault="00826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40530" w:rsidR="00AB6BA8" w:rsidRPr="000209F6" w:rsidRDefault="00826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57F211" w:rsidR="00AB6BA8" w:rsidRPr="000209F6" w:rsidRDefault="00826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6DF13" w:rsidR="00AB6BA8" w:rsidRPr="000209F6" w:rsidRDefault="00826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0EA959" w:rsidR="00AB6BA8" w:rsidRPr="000209F6" w:rsidRDefault="00826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D42776" w:rsidR="00AB6BA8" w:rsidRPr="000209F6" w:rsidRDefault="008264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16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F4923C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005C37" w:rsidR="0064541D" w:rsidRPr="008264BE" w:rsidRDefault="00826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4B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64F609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0FBE7B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6869FC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4F116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947588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B80B21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321490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28C3DD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936998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BF5B3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DB9C53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F40A5F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860029" w:rsidR="0064541D" w:rsidRPr="008264BE" w:rsidRDefault="00826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4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65BFC8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6F72EB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3C9B72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65B0E0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C9F623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1F94AF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68C01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973DE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D14922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7A1BF1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0884F0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4648F0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8048C2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2DCCB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CD883A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FD1A3F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E4D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398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1C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940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FE1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5E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E09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305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390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86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11B36" w:rsidR="0064541D" w:rsidRPr="0064541D" w:rsidRDefault="008264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248B7F" w:rsidR="00AB6BA8" w:rsidRPr="000209F6" w:rsidRDefault="00826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B2AED7" w:rsidR="00AB6BA8" w:rsidRPr="000209F6" w:rsidRDefault="00826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47ED91" w:rsidR="00AB6BA8" w:rsidRPr="000209F6" w:rsidRDefault="00826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2D75E5" w:rsidR="00AB6BA8" w:rsidRPr="000209F6" w:rsidRDefault="00826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8126A6" w:rsidR="00AB6BA8" w:rsidRPr="000209F6" w:rsidRDefault="00826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072A44" w:rsidR="00AB6BA8" w:rsidRPr="000209F6" w:rsidRDefault="00826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F5E4A8" w:rsidR="00AB6BA8" w:rsidRPr="000209F6" w:rsidRDefault="008264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810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09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DB3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FA3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FA0BCB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73AA2E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420500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BD09F7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E7ECA3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77AABC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4FFEF8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119650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CDFBDF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9A0EDF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CE1953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9501EE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009E39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9F3D05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39799F" w:rsidR="0064541D" w:rsidRPr="008264BE" w:rsidRDefault="008264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4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905782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58E5CB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DF8238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4876D1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EB4946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B28E04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A4BB7E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042405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08AA10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7D632A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2F66B7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62307A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B0ACA6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A55DA1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3DA08D" w:rsidR="0064541D" w:rsidRPr="0064541D" w:rsidRDefault="008264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53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36D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06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31C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5E8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7C7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527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137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C4479" w:rsidR="00113533" w:rsidRPr="0030502F" w:rsidRDefault="00826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31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DA918" w:rsidR="00113533" w:rsidRPr="0030502F" w:rsidRDefault="00826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0F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1E4B6B" w:rsidR="00113533" w:rsidRPr="0030502F" w:rsidRDefault="00826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ECF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DB0318" w:rsidR="00113533" w:rsidRPr="0030502F" w:rsidRDefault="008264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F26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F4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0A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5C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8F2F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0C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01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99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69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8B6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9D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264B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