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EFA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29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294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D9C4A7" w:rsidR="001F5B4C" w:rsidRPr="006F740C" w:rsidRDefault="009229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72547" w:rsidR="005F75C4" w:rsidRPr="0064541D" w:rsidRDefault="009229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C9710" w:rsidR="0064541D" w:rsidRPr="000209F6" w:rsidRDefault="009229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82151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61169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E9388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691C5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62FFA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CD26E" w:rsidR="0064541D" w:rsidRPr="000209F6" w:rsidRDefault="00922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DD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35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1F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F0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C4E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E7EF2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45938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4B5C8" w:rsidR="0064541D" w:rsidRPr="0092294A" w:rsidRDefault="00922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766DB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6C32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15458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F6E1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5071D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D6B8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81893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F8D1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FCC7A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86093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5FC41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6B82DC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11FD4F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8B17B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C88A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5873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52E86" w:rsidR="0064541D" w:rsidRPr="0092294A" w:rsidRDefault="00922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47A0FA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9C8D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78B86D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5B478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22B42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C1863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FA05F9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2002BF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D322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F2E8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FCFCC7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7A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96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D9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8E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4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5C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88885" w:rsidR="0064541D" w:rsidRPr="0064541D" w:rsidRDefault="00922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B000A8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CB838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C877F1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C5F047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EA36F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83A6DF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BEBB9" w:rsidR="00AB6BA8" w:rsidRPr="000209F6" w:rsidRDefault="00922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03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2D749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F56F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8457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830CC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FFCBF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1DDC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05B9C" w:rsidR="0064541D" w:rsidRPr="0092294A" w:rsidRDefault="00922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9D5EA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8D1B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8968EA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F3593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A6413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5A13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009AA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835717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8D993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F8445F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0913D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AE9D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4E0DF1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F16A24" w:rsidR="0064541D" w:rsidRPr="0092294A" w:rsidRDefault="00922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47F11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85FC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C202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B1E07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1EB09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2F61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EFD8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CC6D9A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0EF9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18D4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4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F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D9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6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24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2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E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D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A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6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4B483" w:rsidR="0064541D" w:rsidRPr="0064541D" w:rsidRDefault="00922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B36372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860E7B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04F04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E9A73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4CE00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182C8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BF4D6" w:rsidR="00AB6BA8" w:rsidRPr="000209F6" w:rsidRDefault="00922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83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46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6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A0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10D59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17E9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2A085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2AFD3F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CFAC59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C60E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E7B98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F6F69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A3825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E21E5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A2CC7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A79A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F83E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3CA6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8EA8B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6F54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BCCA8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3F5EC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6EECD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F343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78B4E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0A2F16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38228C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308DA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303914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6B5CF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A767B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6A3B0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E0202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A5F4D" w:rsidR="0064541D" w:rsidRPr="0064541D" w:rsidRDefault="00922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6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D7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C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AC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E7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6B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6E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F0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6A96B" w:rsidR="00113533" w:rsidRPr="0030502F" w:rsidRDefault="00922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4B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72560" w:rsidR="00113533" w:rsidRPr="0030502F" w:rsidRDefault="00922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C8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9A553" w:rsidR="00113533" w:rsidRPr="0030502F" w:rsidRDefault="00922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5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16EDD" w:rsidR="00113533" w:rsidRPr="0030502F" w:rsidRDefault="00922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B4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172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AC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18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2F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3A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72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3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C5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05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CE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294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