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A3B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D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DE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ABEEBE" w:rsidR="001F5B4C" w:rsidRPr="006F740C" w:rsidRDefault="00EF3D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44513" w:rsidR="005F75C4" w:rsidRPr="0064541D" w:rsidRDefault="00EF3D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8E1C0" w:rsidR="0064541D" w:rsidRPr="000209F6" w:rsidRDefault="00EF3D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79F30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AC1F8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E69BA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3DDE1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BDECF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A0411" w:rsidR="0064541D" w:rsidRPr="000209F6" w:rsidRDefault="00EF3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5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DE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1E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8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C87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4D7A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98F7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8522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846EC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890B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B581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146A13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C5C0D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F318E0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4982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3168F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FE09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6F663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F9F79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542A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1AC918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1F180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0793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5579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FF16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ACB82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FC5B1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7E60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D1FF0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CBFD1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E6DAD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A289A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4A88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EEBA8D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BCBD5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D6E06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B2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45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D8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F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E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37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48D85" w:rsidR="0064541D" w:rsidRPr="0064541D" w:rsidRDefault="00EF3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C6FA7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1EE0BB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812D8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570C71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A453A4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08ED6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399E8" w:rsidR="00AB6BA8" w:rsidRPr="000209F6" w:rsidRDefault="00EF3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E4E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AC477C" w:rsidR="0064541D" w:rsidRPr="00EF3DE7" w:rsidRDefault="00EF3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990E2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C5D5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802B8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72A23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564B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B26FA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B3A2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AED6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68613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0F997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CC3D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9E2E1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5540C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3AE0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93D28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B261E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606B2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A5D1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E115AA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433D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0EB04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3E6F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807B3F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20C95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A4AA7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B1FF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3DD0C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3ACB83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CB34FD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B49A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5D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7EB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5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E3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05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34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1D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1B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3E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A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A5E05" w:rsidR="0064541D" w:rsidRPr="0064541D" w:rsidRDefault="00EF3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F09DD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5BBD1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0780F3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E7735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61ACEB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D171AD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D75E60" w:rsidR="00AB6BA8" w:rsidRPr="000209F6" w:rsidRDefault="00EF3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F7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4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3F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37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8154A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98165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E2768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C10E6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4F14F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7687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197D9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63DB0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45191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BA095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6439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50C48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F565C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D346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448EED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044BD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43085F" w:rsidR="0064541D" w:rsidRPr="00EF3DE7" w:rsidRDefault="00EF3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DE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1B01D0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A058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2DD1A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83F90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757A27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2DF6EE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1E88A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DFD2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47B43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7964E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8DFBD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D95C2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EFE50B" w:rsidR="0064541D" w:rsidRPr="0064541D" w:rsidRDefault="00EF3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2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68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F8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85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3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A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C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1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ACF88" w:rsidR="00113533" w:rsidRPr="0030502F" w:rsidRDefault="00EF3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6F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3EC8A" w:rsidR="00113533" w:rsidRPr="0030502F" w:rsidRDefault="00EF3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53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DA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CA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F3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11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E9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7F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4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86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82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CF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27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6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7F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10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