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D792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3D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3DA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C77422A" w:rsidR="001F5B4C" w:rsidRPr="006F740C" w:rsidRDefault="00A63D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7B6AC" w:rsidR="005F75C4" w:rsidRPr="0064541D" w:rsidRDefault="00A63D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A8DD3" w:rsidR="0064541D" w:rsidRPr="000209F6" w:rsidRDefault="00A63D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326A9" w:rsidR="0064541D" w:rsidRPr="000209F6" w:rsidRDefault="00A6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4265C" w:rsidR="0064541D" w:rsidRPr="000209F6" w:rsidRDefault="00A6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7F202" w:rsidR="0064541D" w:rsidRPr="000209F6" w:rsidRDefault="00A6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C74EE" w:rsidR="0064541D" w:rsidRPr="000209F6" w:rsidRDefault="00A6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9D28A" w:rsidR="0064541D" w:rsidRPr="000209F6" w:rsidRDefault="00A6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F506F4" w:rsidR="0064541D" w:rsidRPr="000209F6" w:rsidRDefault="00A63D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16C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57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DF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F7F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287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F23784" w:rsidR="0064541D" w:rsidRPr="00A63DA4" w:rsidRDefault="00A6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8882CA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2869E2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6EAD7B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860BA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3771DF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BB4D5B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3AAF89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EE7900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7EC62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203844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99BE89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56F9F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5821CB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FE56C5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B800A9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0BB9C" w:rsidR="0064541D" w:rsidRPr="00A63DA4" w:rsidRDefault="00A6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D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D3766" w:rsidR="0064541D" w:rsidRPr="00A63DA4" w:rsidRDefault="00A6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D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97D49D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5F0E1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26FE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6D12DA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2661C3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1C69D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F122C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40C562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5DC927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A152FD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3B6ADD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DC791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2A6CBB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A2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CBF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37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9A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CC7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58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1C858" w:rsidR="0064541D" w:rsidRPr="0064541D" w:rsidRDefault="00A63D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39E467" w:rsidR="00AB6BA8" w:rsidRPr="000209F6" w:rsidRDefault="00A6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39D61E" w:rsidR="00AB6BA8" w:rsidRPr="000209F6" w:rsidRDefault="00A6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3D0D57" w:rsidR="00AB6BA8" w:rsidRPr="000209F6" w:rsidRDefault="00A6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D7B273" w:rsidR="00AB6BA8" w:rsidRPr="000209F6" w:rsidRDefault="00A6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312363" w:rsidR="00AB6BA8" w:rsidRPr="000209F6" w:rsidRDefault="00A6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E83EB9" w:rsidR="00AB6BA8" w:rsidRPr="000209F6" w:rsidRDefault="00A6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DAAA21" w:rsidR="00AB6BA8" w:rsidRPr="000209F6" w:rsidRDefault="00A63D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B3E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C45973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E4910E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64857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C3BAFC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F2F3D7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FB998B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DB97C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3878A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CDA5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114087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A5606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F5726D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88B645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679E4C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1F9DDC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3A576A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A4AF3C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EC52FE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8ACC6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12CB02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6DA88C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875BB5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C3AD7D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11250F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532794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F5F3B5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21565D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3E4B4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1629E5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D9901F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67109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F3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77E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0A8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25C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978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2E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056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E1D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28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C17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BC8A6A" w:rsidR="0064541D" w:rsidRPr="0064541D" w:rsidRDefault="00A63D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610AB2" w:rsidR="00AB6BA8" w:rsidRPr="000209F6" w:rsidRDefault="00A6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A4C309" w:rsidR="00AB6BA8" w:rsidRPr="000209F6" w:rsidRDefault="00A6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FFD54D" w:rsidR="00AB6BA8" w:rsidRPr="000209F6" w:rsidRDefault="00A6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435821" w:rsidR="00AB6BA8" w:rsidRPr="000209F6" w:rsidRDefault="00A6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526483" w:rsidR="00AB6BA8" w:rsidRPr="000209F6" w:rsidRDefault="00A6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F992D8" w:rsidR="00AB6BA8" w:rsidRPr="000209F6" w:rsidRDefault="00A6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F3C44F" w:rsidR="00AB6BA8" w:rsidRPr="000209F6" w:rsidRDefault="00A63D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21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029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189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A6A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FDD8B7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121A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2E112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91A24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90CB3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46184A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7DDB6A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6561D5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06C474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FA86A8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CD7A2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65EA2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8136A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337D7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0B1D23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59A58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55CAAC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2832C5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C60D7E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5A50F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F6B67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7FAB8B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5B7146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324903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0A6A0F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7B0DD7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A66D21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D08E62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F35BC8" w:rsidR="0064541D" w:rsidRPr="0064541D" w:rsidRDefault="00A63D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2DDB17" w:rsidR="0064541D" w:rsidRPr="00A63DA4" w:rsidRDefault="00A63D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D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E4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B1F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42E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8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FCC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93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BFC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763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BA6FA" w:rsidR="00113533" w:rsidRPr="0030502F" w:rsidRDefault="00A6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87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09FC4" w:rsidR="00113533" w:rsidRPr="0030502F" w:rsidRDefault="00A6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A1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F6EB6" w:rsidR="00113533" w:rsidRPr="0030502F" w:rsidRDefault="00A6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0B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87005" w:rsidR="00113533" w:rsidRPr="0030502F" w:rsidRDefault="00A63D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D3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38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77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19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E9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AE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D8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05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3A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A2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AD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3DA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