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84E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06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062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64C7A1" w:rsidR="001F5B4C" w:rsidRPr="006F740C" w:rsidRDefault="001F06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82348" w:rsidR="005F75C4" w:rsidRPr="0064541D" w:rsidRDefault="001F06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67007" w:rsidR="0064541D" w:rsidRPr="000209F6" w:rsidRDefault="001F06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17A47" w:rsidR="0064541D" w:rsidRPr="000209F6" w:rsidRDefault="001F06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A12BE" w:rsidR="0064541D" w:rsidRPr="000209F6" w:rsidRDefault="001F06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45BCC" w:rsidR="0064541D" w:rsidRPr="000209F6" w:rsidRDefault="001F06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27654" w:rsidR="0064541D" w:rsidRPr="000209F6" w:rsidRDefault="001F06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3AF6B" w:rsidR="0064541D" w:rsidRPr="000209F6" w:rsidRDefault="001F06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DAF70D" w:rsidR="0064541D" w:rsidRPr="000209F6" w:rsidRDefault="001F06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F3C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65A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E9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076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34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E2A900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C9BB49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558BC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45A33E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B4E018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97EF4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C716A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E296D7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38FF1A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7283AD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8317A3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48A493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643FE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C9F8FC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B59F78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FF4890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F0C553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73435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464E34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84ACB6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07B462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33396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F73A07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71E4DC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EEF10E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6B94C3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E27962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82D9B8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8B025F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07F310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73CA8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DED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E7B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B21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2B7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639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A50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1C27A" w:rsidR="0064541D" w:rsidRPr="0064541D" w:rsidRDefault="001F06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47AC55" w:rsidR="00AB6BA8" w:rsidRPr="000209F6" w:rsidRDefault="001F06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F0A27C" w:rsidR="00AB6BA8" w:rsidRPr="000209F6" w:rsidRDefault="001F06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BA1F61" w:rsidR="00AB6BA8" w:rsidRPr="000209F6" w:rsidRDefault="001F06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F016BF" w:rsidR="00AB6BA8" w:rsidRPr="000209F6" w:rsidRDefault="001F06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EB51A5" w:rsidR="00AB6BA8" w:rsidRPr="000209F6" w:rsidRDefault="001F06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70D3D2" w:rsidR="00AB6BA8" w:rsidRPr="000209F6" w:rsidRDefault="001F06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F1D268" w:rsidR="00AB6BA8" w:rsidRPr="000209F6" w:rsidRDefault="001F06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265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903E7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FB0F6A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0E9638" w:rsidR="0064541D" w:rsidRPr="001F062A" w:rsidRDefault="001F06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B2CE5E" w:rsidR="0064541D" w:rsidRPr="001F062A" w:rsidRDefault="001F06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B1B209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72242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0BE946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5E97D8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3A842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8C6F2B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768932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2F8DA4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F98F16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4CB744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41B7F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E68E2C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FA6302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CB20D8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5A49C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7AEC55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90E1D7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9A4D1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B2462E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FAF0F7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953F1C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4D910A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548F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276610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29BBB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6843D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331C2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B1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D6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CB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0E0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43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59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462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717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F4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40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26970" w:rsidR="0064541D" w:rsidRPr="0064541D" w:rsidRDefault="001F06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CDF6FC" w:rsidR="00AB6BA8" w:rsidRPr="000209F6" w:rsidRDefault="001F06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28B397" w:rsidR="00AB6BA8" w:rsidRPr="000209F6" w:rsidRDefault="001F06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770BA" w:rsidR="00AB6BA8" w:rsidRPr="000209F6" w:rsidRDefault="001F06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CB2C8F" w:rsidR="00AB6BA8" w:rsidRPr="000209F6" w:rsidRDefault="001F06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69BEE3" w:rsidR="00AB6BA8" w:rsidRPr="000209F6" w:rsidRDefault="001F06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7B3DC8" w:rsidR="00AB6BA8" w:rsidRPr="000209F6" w:rsidRDefault="001F06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D4EF2F" w:rsidR="00AB6BA8" w:rsidRPr="000209F6" w:rsidRDefault="001F06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3C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CE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F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CA1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5E9137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BA24E0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8EB0A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A81745" w:rsidR="0064541D" w:rsidRPr="001F062A" w:rsidRDefault="001F06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6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131372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ADB4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465CFA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1CD148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23DC1D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DB0F6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716DA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1149A5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E9A487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FA410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D254C0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0C721E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79A66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5DEDA6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7A39D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816FC4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BF2711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3F9166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B97B39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60BCD7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FD6ED0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B9763E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F30CC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5F3DF6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D9518A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957D99" w:rsidR="0064541D" w:rsidRPr="0064541D" w:rsidRDefault="001F06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000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F93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2D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E5D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1CC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34B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42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C8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55ED8" w:rsidR="00113533" w:rsidRPr="0030502F" w:rsidRDefault="001F06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C7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DCB38" w:rsidR="00113533" w:rsidRPr="0030502F" w:rsidRDefault="001F06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AF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72BB6" w:rsidR="00113533" w:rsidRPr="0030502F" w:rsidRDefault="001F06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493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8F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31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A20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8E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F9E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41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7C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B3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91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FA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8B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29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062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