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46D5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31B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31B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F1462F" w:rsidR="001F5B4C" w:rsidRPr="006F740C" w:rsidRDefault="007131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F7B17" w:rsidR="005F75C4" w:rsidRPr="0064541D" w:rsidRDefault="007131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1AFE7" w:rsidR="0064541D" w:rsidRPr="000209F6" w:rsidRDefault="007131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651E2" w:rsidR="0064541D" w:rsidRPr="000209F6" w:rsidRDefault="0071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B4217" w:rsidR="0064541D" w:rsidRPr="000209F6" w:rsidRDefault="0071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C0E9D" w:rsidR="0064541D" w:rsidRPr="000209F6" w:rsidRDefault="0071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ED78B" w:rsidR="0064541D" w:rsidRPr="000209F6" w:rsidRDefault="0071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C0B83" w:rsidR="0064541D" w:rsidRPr="000209F6" w:rsidRDefault="0071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BE613A" w:rsidR="0064541D" w:rsidRPr="000209F6" w:rsidRDefault="0071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2CE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A54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962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361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A62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C06FE0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09B63E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D1F793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C49593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DAF230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9C6D19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D8AA81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8E6F1C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BAFFB0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2C5904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7F154C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D931C8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F56A1E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066091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F6CD34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5D6BEE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82F454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672156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EF59C9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27FA85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D4AB64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373FFC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FFF5FA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A46366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0FE0BB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92A500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F19A94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8580EC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21D18C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C74F9D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6AA41C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26C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DCD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B93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4C3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B91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5AB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B41DF" w:rsidR="0064541D" w:rsidRPr="0064541D" w:rsidRDefault="007131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11502E" w:rsidR="00AB6BA8" w:rsidRPr="000209F6" w:rsidRDefault="0071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06B583" w:rsidR="00AB6BA8" w:rsidRPr="000209F6" w:rsidRDefault="0071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380565" w:rsidR="00AB6BA8" w:rsidRPr="000209F6" w:rsidRDefault="0071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6107F9" w:rsidR="00AB6BA8" w:rsidRPr="000209F6" w:rsidRDefault="0071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97D2EF" w:rsidR="00AB6BA8" w:rsidRPr="000209F6" w:rsidRDefault="0071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05041A" w:rsidR="00AB6BA8" w:rsidRPr="000209F6" w:rsidRDefault="0071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7AE1D" w:rsidR="00AB6BA8" w:rsidRPr="000209F6" w:rsidRDefault="0071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53F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352914" w:rsidR="0064541D" w:rsidRPr="007131B0" w:rsidRDefault="00713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1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C3300A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33DB8C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441C38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CCC54A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F2AA18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7200AE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5555B1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7212F9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618286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B30483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350F1F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7ADE37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86C87B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0F6146" w:rsidR="0064541D" w:rsidRPr="007131B0" w:rsidRDefault="00713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1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5EC6EC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2B95C5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88FF4E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91BA68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D2AC65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D75C18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531969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165D5E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95E694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22871A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41F6AA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8C7E7A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E63F8B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A4E8D8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EE0D79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249F51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00D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F61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06B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FEF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812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58D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367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501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9E3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72C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F67D2C" w:rsidR="0064541D" w:rsidRPr="0064541D" w:rsidRDefault="007131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972F7D" w:rsidR="00AB6BA8" w:rsidRPr="000209F6" w:rsidRDefault="0071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8671E0" w:rsidR="00AB6BA8" w:rsidRPr="000209F6" w:rsidRDefault="0071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91E0E7" w:rsidR="00AB6BA8" w:rsidRPr="000209F6" w:rsidRDefault="0071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C140F2" w:rsidR="00AB6BA8" w:rsidRPr="000209F6" w:rsidRDefault="0071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93F163" w:rsidR="00AB6BA8" w:rsidRPr="000209F6" w:rsidRDefault="0071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093692" w:rsidR="00AB6BA8" w:rsidRPr="000209F6" w:rsidRDefault="0071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302E52" w:rsidR="00AB6BA8" w:rsidRPr="000209F6" w:rsidRDefault="0071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A31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751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D2C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5D9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56C51E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D6B15D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B0D338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61E24C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53B1A5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8F7614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34312B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9324C5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23C08F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22E03E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089576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789597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E25325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F95152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E36CC5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1B222A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9FA019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47DDE9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4FB4EE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83FDC4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39A426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1CC530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E08C42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89223F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D6A365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5D27EB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05F790" w:rsidR="0064541D" w:rsidRPr="007131B0" w:rsidRDefault="00713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1B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23F8A9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C1176B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BA63F8" w:rsidR="0064541D" w:rsidRPr="0064541D" w:rsidRDefault="0071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99D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AD6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A21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2FA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4AC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74A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00F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A54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5DBD47" w:rsidR="00113533" w:rsidRPr="0030502F" w:rsidRDefault="00713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C4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4E7C5" w:rsidR="00113533" w:rsidRPr="0030502F" w:rsidRDefault="00713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85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D092ED" w:rsidR="00113533" w:rsidRPr="0030502F" w:rsidRDefault="00713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E30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5DC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6F5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A7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178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74E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4C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766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26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69F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50B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7C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007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31B0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