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D908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39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395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512E450" w:rsidR="001F5B4C" w:rsidRPr="006F740C" w:rsidRDefault="00B739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ADB9C" w:rsidR="005F75C4" w:rsidRPr="0064541D" w:rsidRDefault="00B739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E0002" w:rsidR="0064541D" w:rsidRPr="000209F6" w:rsidRDefault="00B739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9EB1E" w:rsidR="0064541D" w:rsidRPr="000209F6" w:rsidRDefault="00B73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C5AB" w:rsidR="0064541D" w:rsidRPr="000209F6" w:rsidRDefault="00B73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D99C9" w:rsidR="0064541D" w:rsidRPr="000209F6" w:rsidRDefault="00B73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FDA48" w:rsidR="0064541D" w:rsidRPr="000209F6" w:rsidRDefault="00B73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EF6EC" w:rsidR="0064541D" w:rsidRPr="000209F6" w:rsidRDefault="00B73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8F12FA" w:rsidR="0064541D" w:rsidRPr="000209F6" w:rsidRDefault="00B73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8F0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5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95C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6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78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2D9A91" w:rsidR="0064541D" w:rsidRPr="00B73954" w:rsidRDefault="00B73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06B406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9CFD8A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079210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1C6E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26F77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E0F47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2AE37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18D206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D7DB44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56ED76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5E08C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4AA284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3E510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1305C1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02AEB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D91DB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698207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B1C0F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CE224A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BCC3C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A5CA3B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CC4CC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51C632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8CA763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39A1AE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0870C1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44516B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9E3B9E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EB2B6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1E0FF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579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4EB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6B6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71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57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5B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84C96" w:rsidR="0064541D" w:rsidRPr="0064541D" w:rsidRDefault="00B73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41DCF0" w:rsidR="00AB6BA8" w:rsidRPr="000209F6" w:rsidRDefault="00B73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55394" w:rsidR="00AB6BA8" w:rsidRPr="000209F6" w:rsidRDefault="00B73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881C7" w:rsidR="00AB6BA8" w:rsidRPr="000209F6" w:rsidRDefault="00B73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71C66" w:rsidR="00AB6BA8" w:rsidRPr="000209F6" w:rsidRDefault="00B73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A7290" w:rsidR="00AB6BA8" w:rsidRPr="000209F6" w:rsidRDefault="00B73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1BF200" w:rsidR="00AB6BA8" w:rsidRPr="000209F6" w:rsidRDefault="00B73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3C5111" w:rsidR="00AB6BA8" w:rsidRPr="000209F6" w:rsidRDefault="00B73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CEC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1118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4E1F5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90208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0A0629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7311A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F91CC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D13C7B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F4E30A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ADC30B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69753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4F92A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305400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7DD12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98967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642A4" w:rsidR="0064541D" w:rsidRPr="00B73954" w:rsidRDefault="00B73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9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059F32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DA49A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61A8A5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EA04B2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DDE8E7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86BC4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CDB7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1C51A3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DE5B3A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AFDE70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91EE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5C3E1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32E894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80AF75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B7A09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8422A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BF2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667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D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DEB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BFC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7BE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BC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64C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78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9A2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F3EF5" w:rsidR="0064541D" w:rsidRPr="0064541D" w:rsidRDefault="00B73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B0061" w:rsidR="00AB6BA8" w:rsidRPr="000209F6" w:rsidRDefault="00B73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85E873" w:rsidR="00AB6BA8" w:rsidRPr="000209F6" w:rsidRDefault="00B73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909A54" w:rsidR="00AB6BA8" w:rsidRPr="000209F6" w:rsidRDefault="00B73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ECD669" w:rsidR="00AB6BA8" w:rsidRPr="000209F6" w:rsidRDefault="00B73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EB0E7" w:rsidR="00AB6BA8" w:rsidRPr="000209F6" w:rsidRDefault="00B73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82242" w:rsidR="00AB6BA8" w:rsidRPr="000209F6" w:rsidRDefault="00B73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00C87F" w:rsidR="00AB6BA8" w:rsidRPr="000209F6" w:rsidRDefault="00B73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3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B25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EF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6B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AFB86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4E36E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AE2FEA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8321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30B003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160F10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90F37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737A81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754D13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9CF9F0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B0630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B73001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DCC0C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880D2C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8B12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1A72D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389D0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EE8517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156A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FB9CA8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CD4705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E9F44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A2FAD9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3BCBEC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3A64B5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46144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394BCF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1FAF8C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C6DF6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10CAA6" w:rsidR="0064541D" w:rsidRPr="0064541D" w:rsidRDefault="00B73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B2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A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3F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1AD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79F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115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636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86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967A5" w:rsidR="00113533" w:rsidRPr="0030502F" w:rsidRDefault="00B73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37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65730" w:rsidR="00113533" w:rsidRPr="0030502F" w:rsidRDefault="00B73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01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29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B5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AC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0E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F6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E5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81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33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94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80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CF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1F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C3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8B4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395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