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5406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43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437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AAD6380" w:rsidR="001F5B4C" w:rsidRPr="006F740C" w:rsidRDefault="007A43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351D08" w:rsidR="005F75C4" w:rsidRPr="0064541D" w:rsidRDefault="007A43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002EC" w:rsidR="0064541D" w:rsidRPr="000209F6" w:rsidRDefault="007A43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5AE63" w:rsidR="0064541D" w:rsidRPr="000209F6" w:rsidRDefault="007A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1151F" w:rsidR="0064541D" w:rsidRPr="000209F6" w:rsidRDefault="007A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94DBC" w:rsidR="0064541D" w:rsidRPr="000209F6" w:rsidRDefault="007A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13905" w:rsidR="0064541D" w:rsidRPr="000209F6" w:rsidRDefault="007A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29D4A" w:rsidR="0064541D" w:rsidRPr="000209F6" w:rsidRDefault="007A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1A1A18" w:rsidR="0064541D" w:rsidRPr="000209F6" w:rsidRDefault="007A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58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D6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83C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179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0F8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E37DF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08C623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C3CE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D5CAC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A280BE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67BA7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D8C12D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39D5DF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AD036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8A10D6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BA64B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F4D8F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4E4338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43CE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EB5CA7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72991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5D20C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7875FE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E3DCEE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DF6C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4E6F2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FBEFED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455F32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E565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76B4C6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E27DC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F29692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7BE57E" w:rsidR="0064541D" w:rsidRPr="007A4371" w:rsidRDefault="007A4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CBEE68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02B13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162A1B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5A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0F9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6AD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EA9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7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30E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74CAF" w:rsidR="0064541D" w:rsidRPr="0064541D" w:rsidRDefault="007A4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AE062" w:rsidR="00AB6BA8" w:rsidRPr="000209F6" w:rsidRDefault="007A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AA99E5" w:rsidR="00AB6BA8" w:rsidRPr="000209F6" w:rsidRDefault="007A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B833E3" w:rsidR="00AB6BA8" w:rsidRPr="000209F6" w:rsidRDefault="007A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9987E" w:rsidR="00AB6BA8" w:rsidRPr="000209F6" w:rsidRDefault="007A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06D253" w:rsidR="00AB6BA8" w:rsidRPr="000209F6" w:rsidRDefault="007A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88541E" w:rsidR="00AB6BA8" w:rsidRPr="000209F6" w:rsidRDefault="007A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67C2C1" w:rsidR="00AB6BA8" w:rsidRPr="000209F6" w:rsidRDefault="007A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B08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F2C2E6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6E9022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A1F1A4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E7F62C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53EAC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294E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E98E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D512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A79B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B341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3C0818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9A4C8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69460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6BC28E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484674" w:rsidR="0064541D" w:rsidRPr="007A4371" w:rsidRDefault="007A4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12DB0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22DEB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B97162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B1BC3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5D92F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828F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182F0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87C44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A64E3" w:rsidR="0064541D" w:rsidRPr="007A4371" w:rsidRDefault="007A4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FA83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9568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F5703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6578E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EE97F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A3433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4BDCB2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5E7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197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712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F2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B41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ED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5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5E8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5A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ED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03EAEE" w:rsidR="0064541D" w:rsidRPr="0064541D" w:rsidRDefault="007A4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955423" w:rsidR="00AB6BA8" w:rsidRPr="000209F6" w:rsidRDefault="007A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71037" w:rsidR="00AB6BA8" w:rsidRPr="000209F6" w:rsidRDefault="007A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58012E" w:rsidR="00AB6BA8" w:rsidRPr="000209F6" w:rsidRDefault="007A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B2B975" w:rsidR="00AB6BA8" w:rsidRPr="000209F6" w:rsidRDefault="007A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B77ECE" w:rsidR="00AB6BA8" w:rsidRPr="000209F6" w:rsidRDefault="007A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865F05" w:rsidR="00AB6BA8" w:rsidRPr="000209F6" w:rsidRDefault="007A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C0C2AB" w:rsidR="00AB6BA8" w:rsidRPr="000209F6" w:rsidRDefault="007A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0C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89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0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40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020DD8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E20BE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7E88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85ED4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C5FF9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8C88A8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BE4EB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81715D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483A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2FB87E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D7FAA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BC34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D4B53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1E259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3E6F45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4EE37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60A038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F157C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826BC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06E190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57D2E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B7F1D1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AEEBD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0ECE44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6FBDA3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12E3B3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AA1D0" w:rsidR="0064541D" w:rsidRPr="007A4371" w:rsidRDefault="007A4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C65412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B20EF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4014A" w:rsidR="0064541D" w:rsidRPr="0064541D" w:rsidRDefault="007A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226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CC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817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23C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621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244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B7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8E9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8B76C" w:rsidR="00113533" w:rsidRPr="0030502F" w:rsidRDefault="007A4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9F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12F03" w:rsidR="00113533" w:rsidRPr="0030502F" w:rsidRDefault="007A4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04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40104" w:rsidR="00113533" w:rsidRPr="0030502F" w:rsidRDefault="007A4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1D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340FB" w:rsidR="00113533" w:rsidRPr="0030502F" w:rsidRDefault="007A4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AC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AA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96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32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0EE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07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04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C35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F51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84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A0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437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