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A1D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4CB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4CB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1827E90" w:rsidR="001F5B4C" w:rsidRPr="006F740C" w:rsidRDefault="00A74C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FF586" w:rsidR="005F75C4" w:rsidRPr="0064541D" w:rsidRDefault="00A74C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FDC6F" w:rsidR="0064541D" w:rsidRPr="000209F6" w:rsidRDefault="00A74C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0FAD9" w:rsidR="0064541D" w:rsidRPr="000209F6" w:rsidRDefault="00A74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12EBF" w:rsidR="0064541D" w:rsidRPr="000209F6" w:rsidRDefault="00A74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B0E30" w:rsidR="0064541D" w:rsidRPr="000209F6" w:rsidRDefault="00A74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94CCE" w:rsidR="0064541D" w:rsidRPr="000209F6" w:rsidRDefault="00A74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9D87D" w:rsidR="0064541D" w:rsidRPr="000209F6" w:rsidRDefault="00A74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5A7317" w:rsidR="0064541D" w:rsidRPr="000209F6" w:rsidRDefault="00A74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123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C93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9EE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32E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C26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842B3F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90CA8C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1B24E7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5FE9DF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B43BD9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3D3878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0C6252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E539AF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63C7E4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A1122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8500D6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FA4DDA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A04F50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402E7E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2E3303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87EB27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74E2AD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37BE2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A7C11A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F1203A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EA66ED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4ABA7C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CCBA16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7D7FAB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8DD32A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25847B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19E93E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DDA654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DE229E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06CEF5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02ABED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8A5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3F1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3D5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0F4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00D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1E2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29E8F" w:rsidR="0064541D" w:rsidRPr="0064541D" w:rsidRDefault="00A74C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56601B" w:rsidR="00AB6BA8" w:rsidRPr="000209F6" w:rsidRDefault="00A74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CA7811" w:rsidR="00AB6BA8" w:rsidRPr="000209F6" w:rsidRDefault="00A74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2529FA" w:rsidR="00AB6BA8" w:rsidRPr="000209F6" w:rsidRDefault="00A74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006B2A" w:rsidR="00AB6BA8" w:rsidRPr="000209F6" w:rsidRDefault="00A74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280FD2" w:rsidR="00AB6BA8" w:rsidRPr="000209F6" w:rsidRDefault="00A74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FD4C88" w:rsidR="00AB6BA8" w:rsidRPr="000209F6" w:rsidRDefault="00A74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85E50D" w:rsidR="00AB6BA8" w:rsidRPr="000209F6" w:rsidRDefault="00A74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B1E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A6412F" w:rsidR="0064541D" w:rsidRPr="00A74CBE" w:rsidRDefault="00A74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C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E0FBB2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C608D1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88177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105AEC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74CBF8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319C08" w:rsidR="0064541D" w:rsidRPr="00A74CBE" w:rsidRDefault="00A74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C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9A89C8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DB77B5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EE6DB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BD1B50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B97643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7CECF8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CFB9AF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17CACF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41B856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567EE5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33728A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2F212A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5A535E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4A0E6B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4DD187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B6969A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60059B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FBCE58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B9BCCA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EEBBE6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799AE7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3E0926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D29C21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B50179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067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158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F86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8E1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780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2E2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084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0F3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EFE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C56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06D6A" w:rsidR="0064541D" w:rsidRPr="0064541D" w:rsidRDefault="00A74C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5D3579" w:rsidR="00AB6BA8" w:rsidRPr="000209F6" w:rsidRDefault="00A74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20604" w:rsidR="00AB6BA8" w:rsidRPr="000209F6" w:rsidRDefault="00A74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38FA30" w:rsidR="00AB6BA8" w:rsidRPr="000209F6" w:rsidRDefault="00A74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C16321" w:rsidR="00AB6BA8" w:rsidRPr="000209F6" w:rsidRDefault="00A74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EBDA77" w:rsidR="00AB6BA8" w:rsidRPr="000209F6" w:rsidRDefault="00A74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18E966" w:rsidR="00AB6BA8" w:rsidRPr="000209F6" w:rsidRDefault="00A74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1D49A5" w:rsidR="00AB6BA8" w:rsidRPr="000209F6" w:rsidRDefault="00A74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8C5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4B9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CCF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F94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3C1496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5494B9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EE3D2B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D20816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695E40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2B4DE3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3F5048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F8B1E9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4A9F29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792323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111322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5F8A42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062ABD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2E9BF0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946131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C4FEF1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6A0CE9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4E1A8D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CD50F5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C4F5D9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7A2266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78059C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2930EA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ED6CFA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5130A9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137805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987C1D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08DAAD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132346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C6D0D8" w:rsidR="0064541D" w:rsidRPr="0064541D" w:rsidRDefault="00A74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46C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A78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14F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563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E16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471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AD2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30D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FA0D9" w:rsidR="00113533" w:rsidRPr="0030502F" w:rsidRDefault="00A74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2C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0652A" w:rsidR="00113533" w:rsidRPr="0030502F" w:rsidRDefault="00A74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493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94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E4F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81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F2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15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C03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C3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A42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F8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41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F9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00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11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8C7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CB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