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4FE2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2BF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2BF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C421C17" w:rsidR="001F5B4C" w:rsidRPr="006F740C" w:rsidRDefault="00A22B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00C3B4" w:rsidR="005F75C4" w:rsidRPr="0064541D" w:rsidRDefault="00A22B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7BB7A" w:rsidR="0064541D" w:rsidRPr="000209F6" w:rsidRDefault="00A22B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FCFB8" w:rsidR="0064541D" w:rsidRPr="000209F6" w:rsidRDefault="00A22B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820EA" w:rsidR="0064541D" w:rsidRPr="000209F6" w:rsidRDefault="00A22B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A280E" w:rsidR="0064541D" w:rsidRPr="000209F6" w:rsidRDefault="00A22B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8502A" w:rsidR="0064541D" w:rsidRPr="000209F6" w:rsidRDefault="00A22B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7B935" w:rsidR="0064541D" w:rsidRPr="000209F6" w:rsidRDefault="00A22B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314DFC" w:rsidR="0064541D" w:rsidRPr="000209F6" w:rsidRDefault="00A22B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75D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3A3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D2D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02D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73A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0A9CD0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640D94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C56B6E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A01030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63CE9B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63EE67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2518B5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54E9F9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010B00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A613D3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BC317B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5D470A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36958A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FE21DB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E11D71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74F98A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1D1BEA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71CCB0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D37EA5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21A60D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10F1F6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DE5C06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C322CF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8162B0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12EA84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6C6517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6DCCF5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3AFBDC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0DC0FF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80287F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48C280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5A7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753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F3E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B7E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2C4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D76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36C73E" w:rsidR="0064541D" w:rsidRPr="0064541D" w:rsidRDefault="00A22B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AC5A68" w:rsidR="00AB6BA8" w:rsidRPr="000209F6" w:rsidRDefault="00A22B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FF1499" w:rsidR="00AB6BA8" w:rsidRPr="000209F6" w:rsidRDefault="00A22B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94D199" w:rsidR="00AB6BA8" w:rsidRPr="000209F6" w:rsidRDefault="00A22B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027D1F" w:rsidR="00AB6BA8" w:rsidRPr="000209F6" w:rsidRDefault="00A22B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BA949A" w:rsidR="00AB6BA8" w:rsidRPr="000209F6" w:rsidRDefault="00A22B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B66327" w:rsidR="00AB6BA8" w:rsidRPr="000209F6" w:rsidRDefault="00A22B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E82ACE" w:rsidR="00AB6BA8" w:rsidRPr="000209F6" w:rsidRDefault="00A22B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D8A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B19DE7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7EF413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82B214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271C6D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1E28D8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81C599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81E751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6FF15D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AD1627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337754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41D601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5D8685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6D7A40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970B74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87394C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E7442F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307E0E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20CE88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A63361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2101AA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61CB3E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EDECE0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A4E8C0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E0D193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E52A1E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69BD4D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1212B7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B92398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D4A159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4F22A8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2919A3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C95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283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021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CC1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338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064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16D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B10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054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616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11F876" w:rsidR="0064541D" w:rsidRPr="0064541D" w:rsidRDefault="00A22B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4BC36F" w:rsidR="00AB6BA8" w:rsidRPr="000209F6" w:rsidRDefault="00A22B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23A3B6" w:rsidR="00AB6BA8" w:rsidRPr="000209F6" w:rsidRDefault="00A22B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0EB280" w:rsidR="00AB6BA8" w:rsidRPr="000209F6" w:rsidRDefault="00A22B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9C0467" w:rsidR="00AB6BA8" w:rsidRPr="000209F6" w:rsidRDefault="00A22B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6DE8A0" w:rsidR="00AB6BA8" w:rsidRPr="000209F6" w:rsidRDefault="00A22B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A6876C" w:rsidR="00AB6BA8" w:rsidRPr="000209F6" w:rsidRDefault="00A22B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06FB7F" w:rsidR="00AB6BA8" w:rsidRPr="000209F6" w:rsidRDefault="00A22B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3F2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227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84D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A00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E3CAD7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A7ACE2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3815C7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C915D5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2741F1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AAFE03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114F3E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455E03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0255FC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DB7F3A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486FF6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0D1F61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043AFC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A8325C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960D83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30C1AB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AC589B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85DE71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6FA9F7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E93370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3E4DE9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EB3708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099162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5DFD3F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06A3F4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C9E5F5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B0CFC9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FAC2B8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2EADEF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3154A6" w:rsidR="0064541D" w:rsidRPr="0064541D" w:rsidRDefault="00A22B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895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04A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C2F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83D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FEE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69A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5EB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DDF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B64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474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06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D65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8E9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D45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EDE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81B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7D2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681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C96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CA2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219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39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63D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14C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69D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513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2BF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