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B922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6C2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6C2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E67D8F6" w:rsidR="001F5B4C" w:rsidRPr="006F740C" w:rsidRDefault="000C6C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6EA004" w:rsidR="005F75C4" w:rsidRPr="0064541D" w:rsidRDefault="000C6C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1296B" w:rsidR="0064541D" w:rsidRPr="000209F6" w:rsidRDefault="000C6C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0C204" w:rsidR="0064541D" w:rsidRPr="000209F6" w:rsidRDefault="000C6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65D0B" w:rsidR="0064541D" w:rsidRPr="000209F6" w:rsidRDefault="000C6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233EC" w:rsidR="0064541D" w:rsidRPr="000209F6" w:rsidRDefault="000C6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A0E7E" w:rsidR="0064541D" w:rsidRPr="000209F6" w:rsidRDefault="000C6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CB9E4" w:rsidR="0064541D" w:rsidRPr="000209F6" w:rsidRDefault="000C6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506781" w:rsidR="0064541D" w:rsidRPr="000209F6" w:rsidRDefault="000C6C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EC2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D5C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B06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130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923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8A4017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C32D13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A5BCD1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9D9CAC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880C70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592A50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46096A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E8B8E7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B09F7B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23AF7F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70177D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9D131F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C3F19A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94C46E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351526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FA0D5B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EE9BFD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9363A2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E2319B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99EA8B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A0F60B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691CF4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80BB33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4F66C9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D750BD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6CD8A6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3D9897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CCBE95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9AE633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1A27F6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73DEFE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3EA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41C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1AA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65B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35D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39C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651FD2" w:rsidR="0064541D" w:rsidRPr="0064541D" w:rsidRDefault="000C6C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8C799B" w:rsidR="00AB6BA8" w:rsidRPr="000209F6" w:rsidRDefault="000C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123DB3" w:rsidR="00AB6BA8" w:rsidRPr="000209F6" w:rsidRDefault="000C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EF267B" w:rsidR="00AB6BA8" w:rsidRPr="000209F6" w:rsidRDefault="000C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2AC528" w:rsidR="00AB6BA8" w:rsidRPr="000209F6" w:rsidRDefault="000C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946D15" w:rsidR="00AB6BA8" w:rsidRPr="000209F6" w:rsidRDefault="000C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0B9494" w:rsidR="00AB6BA8" w:rsidRPr="000209F6" w:rsidRDefault="000C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0DF88C" w:rsidR="00AB6BA8" w:rsidRPr="000209F6" w:rsidRDefault="000C6C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98E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279D12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527BF7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3D5093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E1E990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D685A6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02B323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6B973B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0AECEA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354620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CE9132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E94995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A054D7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8070A3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F0A2A8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0D437B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4ADB20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777F86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5A8B82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168B59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FE2B36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9A3E77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385A6D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5DF3B2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363E3A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5D3D84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BEED2F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39F628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5AA0BE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C8B35D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D8549D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4A3C29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F2E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0CC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A5D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295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DDF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B3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E41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12D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330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E17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6F325F" w:rsidR="0064541D" w:rsidRPr="0064541D" w:rsidRDefault="000C6C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D99C16" w:rsidR="00AB6BA8" w:rsidRPr="000209F6" w:rsidRDefault="000C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5D3616" w:rsidR="00AB6BA8" w:rsidRPr="000209F6" w:rsidRDefault="000C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39B3BA" w:rsidR="00AB6BA8" w:rsidRPr="000209F6" w:rsidRDefault="000C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8012F0" w:rsidR="00AB6BA8" w:rsidRPr="000209F6" w:rsidRDefault="000C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B1FFFC" w:rsidR="00AB6BA8" w:rsidRPr="000209F6" w:rsidRDefault="000C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9A0C28" w:rsidR="00AB6BA8" w:rsidRPr="000209F6" w:rsidRDefault="000C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97FC1D" w:rsidR="00AB6BA8" w:rsidRPr="000209F6" w:rsidRDefault="000C6C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99F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9B7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0D1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71C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517191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12F8A0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FB7E3A" w:rsidR="0064541D" w:rsidRPr="000C6C28" w:rsidRDefault="000C6C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C2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661B61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73819B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B1295D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89DC7F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727D0B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FAB62B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A23ABF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C919A6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B062AA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46E0BD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DF907A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6ECA43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5CFF58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8EFAC4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4C3746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440359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820714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9EE4C0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E899EA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AF84F2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4B1314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F0073C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8FF700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4B95FC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C9DD48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4E6300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324AFB" w:rsidR="0064541D" w:rsidRPr="0064541D" w:rsidRDefault="000C6C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733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037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D3D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A0B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9A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CD1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8BE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376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45B477" w:rsidR="00113533" w:rsidRPr="0030502F" w:rsidRDefault="000C6C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7B9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878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D74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A73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6ED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192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963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C57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9E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DC3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966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9A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FF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F1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549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C6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1AB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6C28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