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C648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0A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0A6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5B59C25" w:rsidR="001F5B4C" w:rsidRPr="006F740C" w:rsidRDefault="00590A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5A4D6E" w:rsidR="005F75C4" w:rsidRPr="0064541D" w:rsidRDefault="00590A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45BDC" w:rsidR="0064541D" w:rsidRPr="000209F6" w:rsidRDefault="00590A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82CC7" w:rsidR="0064541D" w:rsidRPr="000209F6" w:rsidRDefault="00590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807A4" w:rsidR="0064541D" w:rsidRPr="000209F6" w:rsidRDefault="00590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4342C" w:rsidR="0064541D" w:rsidRPr="000209F6" w:rsidRDefault="00590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A41CC" w:rsidR="0064541D" w:rsidRPr="000209F6" w:rsidRDefault="00590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05532" w:rsidR="0064541D" w:rsidRPr="000209F6" w:rsidRDefault="00590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153695" w:rsidR="0064541D" w:rsidRPr="000209F6" w:rsidRDefault="00590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B13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82F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553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50B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771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5E46CB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61A0ED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2E1A45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6E0C75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341F9C" w:rsidR="0064541D" w:rsidRPr="00590A68" w:rsidRDefault="00590A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A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D0AF91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9E73B2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F31773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98C227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D81E99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20E31B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79ABF1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B9E4F2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FC68CB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CB0D55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0956AE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3E0954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EAE5E5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7894FB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48BD09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2DCDE8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C453B2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AA5AA4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CC3A74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6E157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4159E9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80DA18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7B0FBD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B59079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9A28AA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397BB9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4C2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BA6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A03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83F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B37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F98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AD28A0" w:rsidR="0064541D" w:rsidRPr="0064541D" w:rsidRDefault="00590A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B1326B" w:rsidR="00AB6BA8" w:rsidRPr="000209F6" w:rsidRDefault="00590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6B78BF" w:rsidR="00AB6BA8" w:rsidRPr="000209F6" w:rsidRDefault="00590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10B35F" w:rsidR="00AB6BA8" w:rsidRPr="000209F6" w:rsidRDefault="00590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8A5C98" w:rsidR="00AB6BA8" w:rsidRPr="000209F6" w:rsidRDefault="00590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6A3378" w:rsidR="00AB6BA8" w:rsidRPr="000209F6" w:rsidRDefault="00590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279763" w:rsidR="00AB6BA8" w:rsidRPr="000209F6" w:rsidRDefault="00590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524499" w:rsidR="00AB6BA8" w:rsidRPr="000209F6" w:rsidRDefault="00590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74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A917B6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B69CA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D7771B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F7EA59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1D0ACF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C6822B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B7EF7C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57F5C7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82FB10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01FBEC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77F793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83986F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0EDD2D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9BA674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DEFFF5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B7305C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DEC727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CBED6C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8FA106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C6912D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48FFA1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586BD9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ED501B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F8FD86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98A522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3B4B77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CB5252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270E52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A984F7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CC5711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870C68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F3E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7F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C96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414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676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E5A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6C1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853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DF9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531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27BE02" w:rsidR="0064541D" w:rsidRPr="0064541D" w:rsidRDefault="00590A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5372C2" w:rsidR="00AB6BA8" w:rsidRPr="000209F6" w:rsidRDefault="00590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68898A" w:rsidR="00AB6BA8" w:rsidRPr="000209F6" w:rsidRDefault="00590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CB2EB6" w:rsidR="00AB6BA8" w:rsidRPr="000209F6" w:rsidRDefault="00590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A06AB7" w:rsidR="00AB6BA8" w:rsidRPr="000209F6" w:rsidRDefault="00590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45A804" w:rsidR="00AB6BA8" w:rsidRPr="000209F6" w:rsidRDefault="00590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BA2C93" w:rsidR="00AB6BA8" w:rsidRPr="000209F6" w:rsidRDefault="00590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92280A" w:rsidR="00AB6BA8" w:rsidRPr="000209F6" w:rsidRDefault="00590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FC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774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878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A6D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DD55EE" w:rsidR="0064541D" w:rsidRPr="00590A68" w:rsidRDefault="00590A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A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79F575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C4C7F4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BA56A0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93182F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5A4D72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A0A049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753C98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B4DBD6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13291D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4A21DD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9409F4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B4BE9B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407F5D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EC0103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B7C356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1E6229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63ED43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8A7E46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0D517B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3E7288" w:rsidR="0064541D" w:rsidRPr="00590A68" w:rsidRDefault="00590A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A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157DFE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762C2C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D7F36E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C2B489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C3D3F4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843FC6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C6904B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68E90E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F77E6C" w:rsidR="0064541D" w:rsidRPr="0064541D" w:rsidRDefault="00590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B9D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EAA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A82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7A6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77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074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E95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606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DB1422" w:rsidR="00113533" w:rsidRPr="0030502F" w:rsidRDefault="00590A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25B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AB999" w:rsidR="00113533" w:rsidRPr="0030502F" w:rsidRDefault="00590A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66A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58E7DC" w:rsidR="00113533" w:rsidRPr="0030502F" w:rsidRDefault="00590A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AD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E3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7F6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105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C7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4B6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89B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CC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97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4F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2E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CE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04D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0A6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