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AC65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05E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05E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ADF56DB" w:rsidR="001F5B4C" w:rsidRPr="006F740C" w:rsidRDefault="00DC05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E29744" w:rsidR="005F75C4" w:rsidRPr="0064541D" w:rsidRDefault="00DC05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655F9" w:rsidR="0064541D" w:rsidRPr="000209F6" w:rsidRDefault="00DC05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E1BBD" w:rsidR="0064541D" w:rsidRPr="000209F6" w:rsidRDefault="00DC05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1E536" w:rsidR="0064541D" w:rsidRPr="000209F6" w:rsidRDefault="00DC05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FD019" w:rsidR="0064541D" w:rsidRPr="000209F6" w:rsidRDefault="00DC05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E643B" w:rsidR="0064541D" w:rsidRPr="000209F6" w:rsidRDefault="00DC05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70616" w:rsidR="0064541D" w:rsidRPr="000209F6" w:rsidRDefault="00DC05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2E4958" w:rsidR="0064541D" w:rsidRPr="000209F6" w:rsidRDefault="00DC05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A7F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BD2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7ED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3E0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BBF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A34E25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02D14C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CE79DF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0E2557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27FC28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6B970F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8E5AE5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481EE8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CAD1A9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D9B9B6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456AF1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49FCEF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995FCB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8F1A64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96386E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BBE5AD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532278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609FC6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B257C2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78A6D7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EBC945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5EC12B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DFC91C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36972E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F9D483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1F4D65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9D7DF9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08F228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7EB199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793FAD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A127E3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840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62E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4A0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040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FD7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0B9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B975AF" w:rsidR="0064541D" w:rsidRPr="0064541D" w:rsidRDefault="00DC05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D91724" w:rsidR="00AB6BA8" w:rsidRPr="000209F6" w:rsidRDefault="00DC05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865566" w:rsidR="00AB6BA8" w:rsidRPr="000209F6" w:rsidRDefault="00DC05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2716A3" w:rsidR="00AB6BA8" w:rsidRPr="000209F6" w:rsidRDefault="00DC05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BA4677" w:rsidR="00AB6BA8" w:rsidRPr="000209F6" w:rsidRDefault="00DC05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77B9A4" w:rsidR="00AB6BA8" w:rsidRPr="000209F6" w:rsidRDefault="00DC05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8C3D24" w:rsidR="00AB6BA8" w:rsidRPr="000209F6" w:rsidRDefault="00DC05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49BDDF" w:rsidR="00AB6BA8" w:rsidRPr="000209F6" w:rsidRDefault="00DC05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B89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AF88AF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BCCCD3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829361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DAE644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8F81DC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67566E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2F8966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09FE67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10A57E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3CBAAC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79C4F9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CEA9F8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8239C1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C10857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5AC74F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17D516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433947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F8CF76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50747E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68AA56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E78621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14BE62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05E58E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0A0910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E55A6B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BA3934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7F9341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CC7C11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9CFEAE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CE7B0B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247A53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756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B30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B62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B7F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3E1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2F9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D32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90C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886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49A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D25F89" w:rsidR="0064541D" w:rsidRPr="0064541D" w:rsidRDefault="00DC05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77DB41" w:rsidR="00AB6BA8" w:rsidRPr="000209F6" w:rsidRDefault="00DC05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CD2F76" w:rsidR="00AB6BA8" w:rsidRPr="000209F6" w:rsidRDefault="00DC05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7D5C08" w:rsidR="00AB6BA8" w:rsidRPr="000209F6" w:rsidRDefault="00DC05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A272C6" w:rsidR="00AB6BA8" w:rsidRPr="000209F6" w:rsidRDefault="00DC05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A1CC48" w:rsidR="00AB6BA8" w:rsidRPr="000209F6" w:rsidRDefault="00DC05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2C7F6D" w:rsidR="00AB6BA8" w:rsidRPr="000209F6" w:rsidRDefault="00DC05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E73157" w:rsidR="00AB6BA8" w:rsidRPr="000209F6" w:rsidRDefault="00DC05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432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E9D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3D5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626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0FE1DA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9C886F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DC184C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E4A4DE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672239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605A3D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E62615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38F057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78A380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444915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6CBD55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D1CE4C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0751BC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DF091A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57E781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6F723A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40E1D1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CEE7A2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BB1BF1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7D3896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F93718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A79D98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C091C6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6C05D6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137811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6EAADD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53F953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E24884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65FFF9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57A41F" w:rsidR="0064541D" w:rsidRPr="0064541D" w:rsidRDefault="00DC05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402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17D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6DB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95B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8EF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A2F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43E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121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350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273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749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C90C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D68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E7B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F00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8C2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05F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A283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13C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974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1B3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029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5FC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AD6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20E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5A5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05E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