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4204E" w:rsidR="00257CB9" w:rsidRPr="005677BF" w:rsidRDefault="006F17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BC9606" w:rsidR="004A7F4E" w:rsidRPr="005677BF" w:rsidRDefault="006F17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6CA8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7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78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35D8D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02D21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3AE9B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5ABC9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42752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852FA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FB058" w:rsidR="000D4B2E" w:rsidRPr="000D4B2E" w:rsidRDefault="006F1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82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3C1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39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69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F2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EA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E7DBC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B900B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61FEE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F2231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4C56B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87C55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FA203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9B3B9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6AADF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B11BA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F4B76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BDB1E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5C089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3BF53" w:rsidR="009A6C64" w:rsidRPr="006F1788" w:rsidRDefault="006F17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7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6AC23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278BC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60978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AEA32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6D35D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022A7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2D3FA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8DF17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EFD9B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DFD9C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0E4AA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9476D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695CB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D3D15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AD5C8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38522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9807A" w:rsidR="009A6C64" w:rsidRPr="00BF7816" w:rsidRDefault="006F1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27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2D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AE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B2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56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152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7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78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71986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CBA17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B973F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B216E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7F336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5270D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510BB" w:rsidR="002D5CA1" w:rsidRPr="000D4B2E" w:rsidRDefault="006F1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4C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65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D5CEF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69F7A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39C89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AE830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6826F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FD64B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9CD5B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B7BD5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90925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498F9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618CB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EF5FF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DE066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6DD54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D0F2F" w:rsidR="002D5CA1" w:rsidRPr="006F1788" w:rsidRDefault="006F17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7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F097E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9BB2A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0F2D0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ADB21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2D7C0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6AC4D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0F804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D89B8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F309E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7A07C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F079D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D5522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816E3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C9757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CD628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10143" w:rsidR="002D5CA1" w:rsidRPr="00BF7816" w:rsidRDefault="006F1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A5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05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62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A5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38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8B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A2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1F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37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67F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7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78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607BA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73752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ED4B8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7B5D5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34D97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88DAD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F8ADC" w:rsidR="007D7AC7" w:rsidRPr="000D4B2E" w:rsidRDefault="006F1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E2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C5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98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5E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38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C9FDE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3A216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78A6A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87E2B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7F1FD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37E3E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125F9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EE5A7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0CFC5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7DC3F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7B8E4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DBBF2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00F54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D8F6E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34C6B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72213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D7A19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3ECE6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314F1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F8887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C99A4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4AD60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0B8C2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F9807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8B3F2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1AFA4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670FA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400BE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E3B82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FBF8F" w:rsidR="007D7AC7" w:rsidRPr="00BF7816" w:rsidRDefault="006F1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4A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D3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7F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EE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6D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92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18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3886C" w:rsidR="004A7F4E" w:rsidRDefault="006F178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6DB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5B57D" w:rsidR="004A7F4E" w:rsidRDefault="006F178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F63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47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12F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40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95C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33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A52B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18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115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0C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27E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99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B27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59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BD4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78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