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DB98A" w:rsidR="00257CB9" w:rsidRPr="005677BF" w:rsidRDefault="001048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DDBFDD" w:rsidR="004A7F4E" w:rsidRPr="005677BF" w:rsidRDefault="001048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F77D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8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8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4008A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235F5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D659E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2E56A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0EF1F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E6D40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B65AA" w:rsidR="000D4B2E" w:rsidRPr="000D4B2E" w:rsidRDefault="001048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D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3D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71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4C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19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BF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089CF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112F1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9BC97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D06B8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C0374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FAF08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281A7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098AB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74D0A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4591A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65710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950C0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DECA3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5668D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6DBBA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8C13A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794D6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843DB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3EE88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EED1B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5F5E8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CE816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3CB43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D83D5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BAE7C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9174F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6EBBA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F0564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537CE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36639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CB70D" w:rsidR="009A6C64" w:rsidRPr="00BF7816" w:rsidRDefault="001048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73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89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9C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4C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5F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DD6A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8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8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7E69B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A19FA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91904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B5E08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FB5E2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B56EA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2C55D" w:rsidR="002D5CA1" w:rsidRPr="000D4B2E" w:rsidRDefault="001048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2D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32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E74F9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213961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1FCFD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3C490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7E551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5CE37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67C08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3E9E3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C7BBD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ED171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D7F5E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4E84D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3AE48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DD858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D738F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2BAF7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91D90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E363B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7EE46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9F08A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FD0EA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6C70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A25D6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7C299" w:rsidR="002D5CA1" w:rsidRPr="00104874" w:rsidRDefault="001048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8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47BCD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54D90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F8AF5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50490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4B750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C6DA9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3F25A" w:rsidR="002D5CA1" w:rsidRPr="00BF7816" w:rsidRDefault="001048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51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9E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7A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50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D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A7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E9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94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4B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6A2D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8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8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4B385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C37C1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36D6F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89B01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B5361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FF967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1BDF2" w:rsidR="007D7AC7" w:rsidRPr="000D4B2E" w:rsidRDefault="001048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8B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5F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25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87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24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58D75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E8AC0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CCFBB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AF90F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DFE19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F75F0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AA12D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7EEE6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0A31F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E2B0D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A758F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7E33D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08DB1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08651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D81D2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72568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93821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FC6F7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ED949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4137D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FE907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A7B82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A07A6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60353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31C12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A479A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57D21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07BAB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4DFE8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63855" w:rsidR="007D7AC7" w:rsidRPr="00BF7816" w:rsidRDefault="001048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BE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0F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CB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6F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64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D6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D0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2CC86" w:rsidR="004A7F4E" w:rsidRDefault="00104874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DC5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21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521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03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9C8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0E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33E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89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F92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CE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03D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7A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681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93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10C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D1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DDC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487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