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B0EB05" w:rsidR="00257CB9" w:rsidRPr="005677BF" w:rsidRDefault="006016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5D1508" w:rsidR="004A7F4E" w:rsidRPr="005677BF" w:rsidRDefault="006016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96CA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6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6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3F082" w:rsidR="000D4B2E" w:rsidRPr="000D4B2E" w:rsidRDefault="0060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ABE5B" w:rsidR="000D4B2E" w:rsidRPr="000D4B2E" w:rsidRDefault="0060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BA029C" w:rsidR="000D4B2E" w:rsidRPr="000D4B2E" w:rsidRDefault="0060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069575" w:rsidR="000D4B2E" w:rsidRPr="000D4B2E" w:rsidRDefault="0060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C2B17" w:rsidR="000D4B2E" w:rsidRPr="000D4B2E" w:rsidRDefault="0060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D9B2D" w:rsidR="000D4B2E" w:rsidRPr="000D4B2E" w:rsidRDefault="0060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91D95" w:rsidR="000D4B2E" w:rsidRPr="000D4B2E" w:rsidRDefault="0060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32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9A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09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E6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D7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6A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C1A974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5F767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FB6C1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392BC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33557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C236F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5428F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5DFCF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802A5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37361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71326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DE3DA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3D626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F255C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CD577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B0B9E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AE740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4D69C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0DD3D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36E00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8A36E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EAA8A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E7CB6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FF7F8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405D7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4A49C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C4731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C9F68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086CA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D59EB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DBA3F" w:rsidR="009A6C64" w:rsidRPr="00BF7816" w:rsidRDefault="0060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EE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A4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39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C9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30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59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6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6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C3DE7" w:rsidR="002D5CA1" w:rsidRPr="000D4B2E" w:rsidRDefault="0060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32402" w:rsidR="002D5CA1" w:rsidRPr="000D4B2E" w:rsidRDefault="0060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1D5EA" w:rsidR="002D5CA1" w:rsidRPr="000D4B2E" w:rsidRDefault="0060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F9261" w:rsidR="002D5CA1" w:rsidRPr="000D4B2E" w:rsidRDefault="0060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3B014" w:rsidR="002D5CA1" w:rsidRPr="000D4B2E" w:rsidRDefault="0060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EC597" w:rsidR="002D5CA1" w:rsidRPr="000D4B2E" w:rsidRDefault="0060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42C56" w:rsidR="002D5CA1" w:rsidRPr="000D4B2E" w:rsidRDefault="0060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B7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19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240AF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9A851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655E7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5CFCA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DFCF0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E3D83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E03F2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3D278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5A137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2D0BF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7ED29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5A596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E7C50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1D37B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BED23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AAA31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81F60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1D429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4843D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A7A61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217A1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F9C12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3C8A3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D3B2D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91AEE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CC719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69E04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D5818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04E9B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1634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F0AA2" w:rsidR="002D5CA1" w:rsidRPr="00BF7816" w:rsidRDefault="0060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7F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85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E6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7A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9D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F5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90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59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83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1A07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6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6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B277F" w:rsidR="007D7AC7" w:rsidRPr="000D4B2E" w:rsidRDefault="0060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8B50D" w:rsidR="007D7AC7" w:rsidRPr="000D4B2E" w:rsidRDefault="0060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51A1B" w:rsidR="007D7AC7" w:rsidRPr="000D4B2E" w:rsidRDefault="0060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233F8" w:rsidR="007D7AC7" w:rsidRPr="000D4B2E" w:rsidRDefault="0060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397D2" w:rsidR="007D7AC7" w:rsidRPr="000D4B2E" w:rsidRDefault="0060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FAD88E" w:rsidR="007D7AC7" w:rsidRPr="000D4B2E" w:rsidRDefault="0060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C0F29" w:rsidR="007D7AC7" w:rsidRPr="000D4B2E" w:rsidRDefault="0060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C3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57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4B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236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FE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9D855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448CC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D30FA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B8389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0B4F7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431A6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CE090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CA93A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B7979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0D11F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B41FA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7B529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17185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8C051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B1208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575AC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A569F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614E9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DAC0E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73C70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7347D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6528A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E2BB2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F3505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150E4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6D2C3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B0D85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12044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855BC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F7392" w:rsidR="007D7AC7" w:rsidRPr="00BF7816" w:rsidRDefault="0060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18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08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FC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FC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1A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4A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59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CE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116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F3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869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D03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159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2A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B77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23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748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00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7BC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44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3E3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37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ACF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431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C59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16E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