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A2303" w:rsidR="00257CB9" w:rsidRPr="005677BF" w:rsidRDefault="00CB5C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8E1B56" w:rsidR="004A7F4E" w:rsidRPr="005677BF" w:rsidRDefault="00CB5C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2A85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C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C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86AB1" w:rsidR="000D4B2E" w:rsidRPr="000D4B2E" w:rsidRDefault="00CB5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E5879" w:rsidR="000D4B2E" w:rsidRPr="000D4B2E" w:rsidRDefault="00CB5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D6388" w:rsidR="000D4B2E" w:rsidRPr="000D4B2E" w:rsidRDefault="00CB5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359B0D" w:rsidR="000D4B2E" w:rsidRPr="000D4B2E" w:rsidRDefault="00CB5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9E636" w:rsidR="000D4B2E" w:rsidRPr="000D4B2E" w:rsidRDefault="00CB5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58BFC1" w:rsidR="000D4B2E" w:rsidRPr="000D4B2E" w:rsidRDefault="00CB5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FDF9E8" w:rsidR="000D4B2E" w:rsidRPr="000D4B2E" w:rsidRDefault="00CB5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755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AB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3B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87D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28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28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B1DF3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15DBF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1CD8E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71C60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7E2DC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DB23C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5AF15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A1FDB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C8CCB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FD018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4FEDA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CBA3C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0C13B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89A21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67FD6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02C2C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2C0AF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89A3C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723BF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05016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C7314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43DA0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E0F8E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76067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99AD7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AC7F2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29243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55DFD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B228E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7337F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1FEE8" w:rsidR="009A6C64" w:rsidRPr="00BF7816" w:rsidRDefault="00CB5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CC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63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80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74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77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2F95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C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C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EF78D" w:rsidR="002D5CA1" w:rsidRPr="000D4B2E" w:rsidRDefault="00CB5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89B51" w:rsidR="002D5CA1" w:rsidRPr="000D4B2E" w:rsidRDefault="00CB5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D07EB" w:rsidR="002D5CA1" w:rsidRPr="000D4B2E" w:rsidRDefault="00CB5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C609B" w:rsidR="002D5CA1" w:rsidRPr="000D4B2E" w:rsidRDefault="00CB5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420D0" w:rsidR="002D5CA1" w:rsidRPr="000D4B2E" w:rsidRDefault="00CB5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F62C2" w:rsidR="002D5CA1" w:rsidRPr="000D4B2E" w:rsidRDefault="00CB5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49511" w:rsidR="002D5CA1" w:rsidRPr="000D4B2E" w:rsidRDefault="00CB5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CE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54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61E77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7F4E1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34B058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03E80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3B37D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A938F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C3957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1B248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249E6" w:rsidR="002D5CA1" w:rsidRPr="00CB5C63" w:rsidRDefault="00CB5C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C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7BC24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2878E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A3805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C835F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6DEC7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039A9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41B22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C38E9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51A7A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FDDDC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1B569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60002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4FAFF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BB36B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FD6B7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2B5B0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8BB65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D70F8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9493E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F13B9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98B73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E92D8" w:rsidR="002D5CA1" w:rsidRPr="00BF7816" w:rsidRDefault="00CB5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46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A5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C7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31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FA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48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34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F0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87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79C4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C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C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0C978" w:rsidR="007D7AC7" w:rsidRPr="000D4B2E" w:rsidRDefault="00CB5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85900" w:rsidR="007D7AC7" w:rsidRPr="000D4B2E" w:rsidRDefault="00CB5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8A1EA" w:rsidR="007D7AC7" w:rsidRPr="000D4B2E" w:rsidRDefault="00CB5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327AF" w:rsidR="007D7AC7" w:rsidRPr="000D4B2E" w:rsidRDefault="00CB5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BCD2CA" w:rsidR="007D7AC7" w:rsidRPr="000D4B2E" w:rsidRDefault="00CB5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EAA65" w:rsidR="007D7AC7" w:rsidRPr="000D4B2E" w:rsidRDefault="00CB5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21CF67" w:rsidR="007D7AC7" w:rsidRPr="000D4B2E" w:rsidRDefault="00CB5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2C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9F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E9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DF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32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50C1B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95522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2A7E5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DDA90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D1260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526FB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F9D4A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CC4AE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BDF83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B1DFA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E5345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380BA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6FA78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21DF6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DBA64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79205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591E5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461AE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2DDEE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23107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427D3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9DB1C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BA373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52893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6F7AE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C4AE6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ED05F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4C5D0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DEC8E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EFA27" w:rsidR="007D7AC7" w:rsidRPr="00BF7816" w:rsidRDefault="00CB5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F9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74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7C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1A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69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A5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AE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4AE48" w:rsidR="004A7F4E" w:rsidRDefault="00CB5C63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C17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81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3F8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9D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670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B6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4CE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F84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49F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A58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6B8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DF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FD2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67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66D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F2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998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5C6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