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A7DB1" w:rsidR="00257CB9" w:rsidRPr="005677BF" w:rsidRDefault="00CD11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2D0D0E" w:rsidR="004A7F4E" w:rsidRPr="005677BF" w:rsidRDefault="00CD11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9FE1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1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1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25274" w:rsidR="000D4B2E" w:rsidRPr="000D4B2E" w:rsidRDefault="00CD1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3B4EF" w:rsidR="000D4B2E" w:rsidRPr="000D4B2E" w:rsidRDefault="00CD1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65748" w:rsidR="000D4B2E" w:rsidRPr="000D4B2E" w:rsidRDefault="00CD1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E660D" w:rsidR="000D4B2E" w:rsidRPr="000D4B2E" w:rsidRDefault="00CD1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2E015" w:rsidR="000D4B2E" w:rsidRPr="000D4B2E" w:rsidRDefault="00CD1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06D63E" w:rsidR="000D4B2E" w:rsidRPr="000D4B2E" w:rsidRDefault="00CD1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0AA9C9" w:rsidR="000D4B2E" w:rsidRPr="000D4B2E" w:rsidRDefault="00CD1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73C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12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E0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66A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26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D3D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ACABC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89F8E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3DF8A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0BB8A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FFE1D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67BCA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391DD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127B3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006F91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AABEDD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E140C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0061D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E6E9E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4726F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B54E4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A6ACE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FC218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0101C6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72694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EBDFFE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C71D2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41E41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73C6D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03F7A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3F1FD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99AE5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31EA6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2B1FF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635C4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ADD37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3D2D4" w:rsidR="009A6C64" w:rsidRPr="00BF7816" w:rsidRDefault="00CD1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BE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F2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2F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23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0E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7659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1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1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B5180" w:rsidR="002D5CA1" w:rsidRPr="000D4B2E" w:rsidRDefault="00CD1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1EB8F" w:rsidR="002D5CA1" w:rsidRPr="000D4B2E" w:rsidRDefault="00CD1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514FB" w:rsidR="002D5CA1" w:rsidRPr="000D4B2E" w:rsidRDefault="00CD1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21177" w:rsidR="002D5CA1" w:rsidRPr="000D4B2E" w:rsidRDefault="00CD1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E0389" w:rsidR="002D5CA1" w:rsidRPr="000D4B2E" w:rsidRDefault="00CD1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BA79C" w:rsidR="002D5CA1" w:rsidRPr="000D4B2E" w:rsidRDefault="00CD1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5CAA2" w:rsidR="002D5CA1" w:rsidRPr="000D4B2E" w:rsidRDefault="00CD1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587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43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D7907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6BB53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ED55C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D7493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49D46C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34ED3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1137B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31A84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B0765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B01E7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A5917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5E8D4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E07BB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45299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00809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E29C0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7DAA2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B9D36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38B5D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D4AD2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9E2A2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82BC9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74639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A9E2D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E2801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1E672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F6F7E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CC3A9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D6BD1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57183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165BE" w:rsidR="002D5CA1" w:rsidRPr="00BF7816" w:rsidRDefault="00CD1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90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B4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EF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5D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B6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47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9C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7F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49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6EBD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1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1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B3802" w:rsidR="007D7AC7" w:rsidRPr="000D4B2E" w:rsidRDefault="00CD1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707B6" w:rsidR="007D7AC7" w:rsidRPr="000D4B2E" w:rsidRDefault="00CD1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C01F4" w:rsidR="007D7AC7" w:rsidRPr="000D4B2E" w:rsidRDefault="00CD1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180D2" w:rsidR="007D7AC7" w:rsidRPr="000D4B2E" w:rsidRDefault="00CD1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C0A9A" w:rsidR="007D7AC7" w:rsidRPr="000D4B2E" w:rsidRDefault="00CD1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4DC6F" w:rsidR="007D7AC7" w:rsidRPr="000D4B2E" w:rsidRDefault="00CD1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3BF8D" w:rsidR="007D7AC7" w:rsidRPr="000D4B2E" w:rsidRDefault="00CD1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16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14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A1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14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D4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F4E52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B65AA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98842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E7BFA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79D7A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9DE28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AD01B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E5408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FA1D9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B51BF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149B4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B939A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63FC1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49802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9073D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F3980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DF861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FB8F4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22DF1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0B377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9EBF8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3D900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957BF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01EBE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D48F0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63337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53CE5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E116E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612C6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93610" w:rsidR="007D7AC7" w:rsidRPr="00BF7816" w:rsidRDefault="00CD1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BE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65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7A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4F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89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A0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33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A8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3AA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AFB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015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D7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732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CA6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13C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1759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5A2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6D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3D6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3C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6F4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867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54B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11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AE7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1177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