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3BD0C" w:rsidR="00257CB9" w:rsidRPr="005677BF" w:rsidRDefault="00F64B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BC6B3F" w:rsidR="004A7F4E" w:rsidRPr="005677BF" w:rsidRDefault="00F64B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62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06841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7B452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058E2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6D4C1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668BE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306EFC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D7A77" w:rsidR="000D4B2E" w:rsidRPr="000D4B2E" w:rsidRDefault="00F64B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B8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7D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7E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E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87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98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B9E3B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D16F7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6BDFB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596F6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554EE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82156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71C62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F8611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03E2F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CCA3F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8A974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78AA8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DFCDB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8DA96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72F1A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FD859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DEBF7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BAD61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275A0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20560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D577D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C257B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0B4D0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6E7A5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7BFEC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5AAE4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91D98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7B48A" w:rsidR="009A6C64" w:rsidRPr="00F64BD4" w:rsidRDefault="00F64B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CDCB4" w:rsidR="009A6C64" w:rsidRPr="00F64BD4" w:rsidRDefault="00F64B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57D15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6A1A0" w:rsidR="009A6C64" w:rsidRPr="00BF7816" w:rsidRDefault="00F64B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34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19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D5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D2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54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2D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C724D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EECD1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5D1E3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7E28B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3ABB6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86B26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D989F" w:rsidR="002D5CA1" w:rsidRPr="000D4B2E" w:rsidRDefault="00F64B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3F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43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8A25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D07A5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2321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16100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974A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803E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7F5F6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A863D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A5D13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43B2E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92256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661FC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6A515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E02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F2D69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CC3B7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5F248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66CE0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1B99E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1F94D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63E2C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C454E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30656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B160B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FDB6B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98943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C4AFA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22EE2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12F05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9AC7A" w:rsidR="002D5CA1" w:rsidRPr="00F64BD4" w:rsidRDefault="00F64B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B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8EC3E" w:rsidR="002D5CA1" w:rsidRPr="00BF7816" w:rsidRDefault="00F64B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BF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B7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CD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13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AD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73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08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36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A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3399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B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99BAB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FF990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CF668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8507F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C7481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9225C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49C41" w:rsidR="007D7AC7" w:rsidRPr="000D4B2E" w:rsidRDefault="00F64B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B8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27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33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5C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23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88A42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BF1B9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8F13F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82B8A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BF12A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004D7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9CE45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3CF86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F3A58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2AD2C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A555F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5A2C6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F5AB3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75F8D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890BD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D9812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FD772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E2C1C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CBF0F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10D55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BFB88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08FBC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CF79F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C7D32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D98B7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C6506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39B72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F3FA7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98E93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23A3A" w:rsidR="007D7AC7" w:rsidRPr="00BF7816" w:rsidRDefault="00F64B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09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32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B0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D6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62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86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82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453D1" w:rsidR="004A7F4E" w:rsidRDefault="00F64BD4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B51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88239" w:rsidR="004A7F4E" w:rsidRDefault="00F64BD4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0F6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1F5130" w:rsidR="004A7F4E" w:rsidRDefault="00F64BD4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8EE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54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782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BC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0B6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E5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567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9E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5F5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78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67E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9B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02A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BD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