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9B72DA" w:rsidR="00257CB9" w:rsidRPr="005677BF" w:rsidRDefault="00F27A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3A2684" w:rsidR="004A7F4E" w:rsidRPr="005677BF" w:rsidRDefault="00F27A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E356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A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A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C1BE2" w:rsidR="000D4B2E" w:rsidRPr="000D4B2E" w:rsidRDefault="00F27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1445E" w:rsidR="000D4B2E" w:rsidRPr="000D4B2E" w:rsidRDefault="00F27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FA078" w:rsidR="000D4B2E" w:rsidRPr="000D4B2E" w:rsidRDefault="00F27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8C566" w:rsidR="000D4B2E" w:rsidRPr="000D4B2E" w:rsidRDefault="00F27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2B066" w:rsidR="000D4B2E" w:rsidRPr="000D4B2E" w:rsidRDefault="00F27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A16C40" w:rsidR="000D4B2E" w:rsidRPr="000D4B2E" w:rsidRDefault="00F27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F95FD" w:rsidR="000D4B2E" w:rsidRPr="000D4B2E" w:rsidRDefault="00F27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8D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6E3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FCC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A2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DF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DB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41ECE6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7A814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F2A84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BE00F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F307E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60E86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8DBEF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E7FE9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C6CBC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13B04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1120B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69E96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C7A93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38017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22CCD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6956C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B1901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3BE22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166E4" w:rsidR="009A6C64" w:rsidRPr="00F27A91" w:rsidRDefault="00F27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A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51AFC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DA6BE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D239E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E6918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B73D2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CE638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7B066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0CBF6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8B37D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A7382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3F370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8AC6D" w:rsidR="009A6C64" w:rsidRPr="00BF7816" w:rsidRDefault="00F27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BC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80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85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0A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EA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35FB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A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A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CF124E" w:rsidR="002D5CA1" w:rsidRPr="000D4B2E" w:rsidRDefault="00F27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283B6" w:rsidR="002D5CA1" w:rsidRPr="000D4B2E" w:rsidRDefault="00F27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4B6251" w:rsidR="002D5CA1" w:rsidRPr="000D4B2E" w:rsidRDefault="00F27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9FD94" w:rsidR="002D5CA1" w:rsidRPr="000D4B2E" w:rsidRDefault="00F27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BC0A27" w:rsidR="002D5CA1" w:rsidRPr="000D4B2E" w:rsidRDefault="00F27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3D77C" w:rsidR="002D5CA1" w:rsidRPr="000D4B2E" w:rsidRDefault="00F27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F1ADEF" w:rsidR="002D5CA1" w:rsidRPr="000D4B2E" w:rsidRDefault="00F27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3B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15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10C37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B5674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B3C844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AFA3E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FAF4DE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D2F8C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AB4F2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D5FB2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9A4BE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04C20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EA49B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B1454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D48A4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1506F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89BC2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1F853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80E94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BBD85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B566C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799D8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60026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A65F6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7414D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3798F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F0320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38942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2C338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4BACA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13D8F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55A15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91D5E" w:rsidR="002D5CA1" w:rsidRPr="00BF7816" w:rsidRDefault="00F27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88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DA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4F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62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ED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90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95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4E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01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3510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A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A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61541" w:rsidR="007D7AC7" w:rsidRPr="000D4B2E" w:rsidRDefault="00F27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51EDD" w:rsidR="007D7AC7" w:rsidRPr="000D4B2E" w:rsidRDefault="00F27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079E1" w:rsidR="007D7AC7" w:rsidRPr="000D4B2E" w:rsidRDefault="00F27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71A2B0" w:rsidR="007D7AC7" w:rsidRPr="000D4B2E" w:rsidRDefault="00F27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02F634" w:rsidR="007D7AC7" w:rsidRPr="000D4B2E" w:rsidRDefault="00F27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71B924" w:rsidR="007D7AC7" w:rsidRPr="000D4B2E" w:rsidRDefault="00F27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31DB4" w:rsidR="007D7AC7" w:rsidRPr="000D4B2E" w:rsidRDefault="00F27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3A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E4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55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94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D1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77252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2608E8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5B91C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9F251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0BEB5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DE4C3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5F97F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19E49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B992D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4FBAB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F2C10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D4546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4E11C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33D4D" w:rsidR="007D7AC7" w:rsidRPr="00F27A91" w:rsidRDefault="00F27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A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24ECB" w:rsidR="007D7AC7" w:rsidRPr="00F27A91" w:rsidRDefault="00F27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A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94D79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17A05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66F58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5DC63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68227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53486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91EAF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21FC2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0B51B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8699F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74B8D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BFCD0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391C9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2D265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AB397" w:rsidR="007D7AC7" w:rsidRPr="00BF7816" w:rsidRDefault="00F27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87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7E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FF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E0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53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85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80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DA4869" w:rsidR="004A7F4E" w:rsidRDefault="00F27A91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BD5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575AF" w:rsidR="004A7F4E" w:rsidRDefault="00F27A91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6DB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C532A1" w:rsidR="004A7F4E" w:rsidRDefault="00F27A9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5E4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95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355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95C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901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846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BB6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803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23E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9D2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D0A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79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62C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7A9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