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E2B82D" w:rsidR="00257CB9" w:rsidRPr="005677BF" w:rsidRDefault="004151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AE3CCC" w:rsidR="004A7F4E" w:rsidRPr="005677BF" w:rsidRDefault="004151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3C1A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1E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1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382E93" w:rsidR="000D4B2E" w:rsidRPr="000D4B2E" w:rsidRDefault="004151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770A8F" w:rsidR="000D4B2E" w:rsidRPr="000D4B2E" w:rsidRDefault="004151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97429" w:rsidR="000D4B2E" w:rsidRPr="000D4B2E" w:rsidRDefault="004151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E80807" w:rsidR="000D4B2E" w:rsidRPr="000D4B2E" w:rsidRDefault="004151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1952AA" w:rsidR="000D4B2E" w:rsidRPr="000D4B2E" w:rsidRDefault="004151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0C1B2" w:rsidR="000D4B2E" w:rsidRPr="000D4B2E" w:rsidRDefault="004151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C2E85" w:rsidR="000D4B2E" w:rsidRPr="000D4B2E" w:rsidRDefault="004151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CDF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46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A72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A4E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454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E8D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ABCEF5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A9411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C5945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1E5FD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963C5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6442A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069D6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47863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7B275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680D1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8C1E8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78C67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C6D1D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1DBC1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7D9C9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CD3A9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1C635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E03EA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D5A1F8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2CA7F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A2010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300C2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6FDB7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3D771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BFC4A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E8157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B0356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923B5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76AD5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DBB87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02620" w:rsidR="009A6C64" w:rsidRPr="00BF7816" w:rsidRDefault="00415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38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97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15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71A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B2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FC8E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1E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1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22F83B" w:rsidR="002D5CA1" w:rsidRPr="000D4B2E" w:rsidRDefault="004151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C2D5EB" w:rsidR="002D5CA1" w:rsidRPr="000D4B2E" w:rsidRDefault="004151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D7DEA3" w:rsidR="002D5CA1" w:rsidRPr="000D4B2E" w:rsidRDefault="004151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FE12D2" w:rsidR="002D5CA1" w:rsidRPr="000D4B2E" w:rsidRDefault="004151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40F11F" w:rsidR="002D5CA1" w:rsidRPr="000D4B2E" w:rsidRDefault="004151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374DF6" w:rsidR="002D5CA1" w:rsidRPr="000D4B2E" w:rsidRDefault="004151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D0DFA9" w:rsidR="002D5CA1" w:rsidRPr="000D4B2E" w:rsidRDefault="004151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D02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6B8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76F1E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9CB63B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C74C31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B48827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39DE1B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41826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9CCC6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353B9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78D42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A7003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CF143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D7BC5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CC918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C9162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425B5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AA8DC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F3AAC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D09D4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3E02E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55D8C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3B521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ECACD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8B81B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7F68F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55B42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184F9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2F915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18687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542C6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99954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1D3DE" w:rsidR="002D5CA1" w:rsidRPr="00BF7816" w:rsidRDefault="00415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9C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BB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0D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12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F9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64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62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09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5F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29FC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1E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1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F0DDEF" w:rsidR="007D7AC7" w:rsidRPr="000D4B2E" w:rsidRDefault="004151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030B00" w:rsidR="007D7AC7" w:rsidRPr="000D4B2E" w:rsidRDefault="004151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251CA5" w:rsidR="007D7AC7" w:rsidRPr="000D4B2E" w:rsidRDefault="004151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5D1854" w:rsidR="007D7AC7" w:rsidRPr="000D4B2E" w:rsidRDefault="004151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D41741" w:rsidR="007D7AC7" w:rsidRPr="000D4B2E" w:rsidRDefault="004151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764B3E" w:rsidR="007D7AC7" w:rsidRPr="000D4B2E" w:rsidRDefault="004151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4FBEF3" w:rsidR="007D7AC7" w:rsidRPr="000D4B2E" w:rsidRDefault="004151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99F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77F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F7D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579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7A1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9CC1BC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BE1841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FEB01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DC475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9E447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EB864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7BA87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AB653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99C01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1F6A1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02403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7ACF2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C55E4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47F80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5C2EC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12329" w:rsidR="007D7AC7" w:rsidRPr="004151EC" w:rsidRDefault="004151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1E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58701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6C1C9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8F584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599F2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35B94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1CAB4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D8154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D972C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EF794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E5214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04B7C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8D368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8A258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9E41D" w:rsidR="007D7AC7" w:rsidRPr="00BF7816" w:rsidRDefault="00415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11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04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AB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88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50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C1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EC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43E65" w:rsidR="004A7F4E" w:rsidRDefault="004151EC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CB91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3F70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9582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DB16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D3A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ED8D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510A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5BC9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1E72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5CF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282B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D91E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240E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6ED0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5EF0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4525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4B7E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1EC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