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F96DC5" w:rsidR="00257CB9" w:rsidRPr="005677BF" w:rsidRDefault="000165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9B3064" w:rsidR="004A7F4E" w:rsidRPr="005677BF" w:rsidRDefault="000165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2866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53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53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F2B1C4" w:rsidR="000D4B2E" w:rsidRPr="000D4B2E" w:rsidRDefault="000165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512E9D" w:rsidR="000D4B2E" w:rsidRPr="000D4B2E" w:rsidRDefault="000165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DDE1DF" w:rsidR="000D4B2E" w:rsidRPr="000D4B2E" w:rsidRDefault="000165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649B05" w:rsidR="000D4B2E" w:rsidRPr="000D4B2E" w:rsidRDefault="000165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D6AD60" w:rsidR="000D4B2E" w:rsidRPr="000D4B2E" w:rsidRDefault="000165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F24E94" w:rsidR="000D4B2E" w:rsidRPr="000D4B2E" w:rsidRDefault="000165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E1B5D5" w:rsidR="000D4B2E" w:rsidRPr="000D4B2E" w:rsidRDefault="000165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A23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873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7D7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632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7AE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E15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EA5A41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E9AB3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FC35BE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76BA6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D664A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545DDF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5CCB06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30D85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D7547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56F6E5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7540BA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C1476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DE929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60F9D5" w:rsidR="009A6C64" w:rsidRPr="00016533" w:rsidRDefault="000165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53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1FD96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B6CF3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2B86E3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E56C5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2747A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83C40D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85FF64" w:rsidR="009A6C64" w:rsidRPr="00016533" w:rsidRDefault="000165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5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2DED3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51C918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23B66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B6682E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D016F5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CD0F99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BFD2A6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BB601E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59E0CE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27A61C" w:rsidR="009A6C64" w:rsidRPr="00BF7816" w:rsidRDefault="000165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1C6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B85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7F4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6A4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27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EEE3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53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53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A405CE" w:rsidR="002D5CA1" w:rsidRPr="000D4B2E" w:rsidRDefault="000165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F36E8E" w:rsidR="002D5CA1" w:rsidRPr="000D4B2E" w:rsidRDefault="000165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BD15FC" w:rsidR="002D5CA1" w:rsidRPr="000D4B2E" w:rsidRDefault="000165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33DDFC" w:rsidR="002D5CA1" w:rsidRPr="000D4B2E" w:rsidRDefault="000165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F2FD53" w:rsidR="002D5CA1" w:rsidRPr="000D4B2E" w:rsidRDefault="000165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CFEF04" w:rsidR="002D5CA1" w:rsidRPr="000D4B2E" w:rsidRDefault="000165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91B97C" w:rsidR="002D5CA1" w:rsidRPr="000D4B2E" w:rsidRDefault="000165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CD8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054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6F8A12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3D201A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A44209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6A42D0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D87F73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0E38C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D154D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FDE27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293C2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ED659D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FAA17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2C946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DBB05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734ED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CCB093" w:rsidR="002D5CA1" w:rsidRPr="00016533" w:rsidRDefault="000165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53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56EDA6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CB228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8BB24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A8F91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071D2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5D0C7F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1B1C1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82114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967A3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F0F12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06ECC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7F93D9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FD32B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3BA6E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98B356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C4D72" w:rsidR="002D5CA1" w:rsidRPr="00BF7816" w:rsidRDefault="000165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3C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1C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EB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5E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3E1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CC6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EB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11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A82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91AC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53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53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1759F7" w:rsidR="007D7AC7" w:rsidRPr="000D4B2E" w:rsidRDefault="000165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9B7AF9" w:rsidR="007D7AC7" w:rsidRPr="000D4B2E" w:rsidRDefault="000165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29FAF1" w:rsidR="007D7AC7" w:rsidRPr="000D4B2E" w:rsidRDefault="000165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CBA263" w:rsidR="007D7AC7" w:rsidRPr="000D4B2E" w:rsidRDefault="000165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931788" w:rsidR="007D7AC7" w:rsidRPr="000D4B2E" w:rsidRDefault="000165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07A552" w:rsidR="007D7AC7" w:rsidRPr="000D4B2E" w:rsidRDefault="000165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E49908" w:rsidR="007D7AC7" w:rsidRPr="000D4B2E" w:rsidRDefault="000165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D46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336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774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424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C2C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AA8639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420BFD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0EAEB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83D09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92657F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40F5F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88FC0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FB0009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A86B5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B21A2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D3301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70A49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423B6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00350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1FBA9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9AD63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0FA81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486A9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B8615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F185B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096EC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6750A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F0FBB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F83C8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551A2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B6364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F2D59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18F0C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058D9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B7A04" w:rsidR="007D7AC7" w:rsidRPr="00BF7816" w:rsidRDefault="000165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64E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AD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7C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5C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66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79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3D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88047C" w:rsidR="004A7F4E" w:rsidRDefault="00016533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F535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9D989F" w:rsidR="004A7F4E" w:rsidRDefault="00016533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1ADA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0118D5" w:rsidR="004A7F4E" w:rsidRDefault="0001653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4E16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3E9C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B3F4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1819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AD92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9ED8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D9A6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EFCB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D31F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683C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6C8B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EE53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356B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533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