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D7E03" w:rsidR="00257CB9" w:rsidRPr="005677BF" w:rsidRDefault="008E2A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7698EDE" w:rsidR="004A7F4E" w:rsidRPr="005677BF" w:rsidRDefault="008E2A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6FE3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0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4B9B6" w:rsidR="000D4B2E" w:rsidRPr="000D4B2E" w:rsidRDefault="008E2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E0B25B" w:rsidR="000D4B2E" w:rsidRPr="000D4B2E" w:rsidRDefault="008E2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ED0FC" w:rsidR="000D4B2E" w:rsidRPr="000D4B2E" w:rsidRDefault="008E2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07D44" w:rsidR="000D4B2E" w:rsidRPr="000D4B2E" w:rsidRDefault="008E2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4CC7D1" w:rsidR="000D4B2E" w:rsidRPr="000D4B2E" w:rsidRDefault="008E2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F793AC" w:rsidR="000D4B2E" w:rsidRPr="000D4B2E" w:rsidRDefault="008E2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5B5315" w:rsidR="000D4B2E" w:rsidRPr="000D4B2E" w:rsidRDefault="008E2A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DE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1F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062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D5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39A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6684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E796E6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D670FD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D63CC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C2C41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0E99C7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3557E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1ABB14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5EBF98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20789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89D97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44D716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351928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06237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D9C13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8DAA8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17DED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BDB3A4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B95EFC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58B3E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CB7F21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047A8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CCA95B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BFBD3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24033A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5598F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BE11E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1CE97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705F9C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781D3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B6CE71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45E4E" w:rsidR="009A6C64" w:rsidRPr="00BF7816" w:rsidRDefault="008E2A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2B3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91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8E2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C64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8C6B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9A9D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0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16BF8" w:rsidR="002D5CA1" w:rsidRPr="000D4B2E" w:rsidRDefault="008E2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77207B" w:rsidR="002D5CA1" w:rsidRPr="000D4B2E" w:rsidRDefault="008E2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0520B5" w:rsidR="002D5CA1" w:rsidRPr="000D4B2E" w:rsidRDefault="008E2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E67468" w:rsidR="002D5CA1" w:rsidRPr="000D4B2E" w:rsidRDefault="008E2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6E907C" w:rsidR="002D5CA1" w:rsidRPr="000D4B2E" w:rsidRDefault="008E2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0C6765" w:rsidR="002D5CA1" w:rsidRPr="000D4B2E" w:rsidRDefault="008E2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70812" w:rsidR="002D5CA1" w:rsidRPr="000D4B2E" w:rsidRDefault="008E2A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FD5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1813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A12207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5037A1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10AFB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B457C5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E79C4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72176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E0326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FFCD6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FD8A3E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79FA94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8C51FB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DEB26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198EA6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693734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44483" w:rsidR="002D5CA1" w:rsidRPr="008E2A0C" w:rsidRDefault="008E2A0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A0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CD47A7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5010AF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68DA4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C88D2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15EEA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D2B590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E2268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426A5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BE302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27591E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86D2E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15D57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AD4F7B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EAABC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B9A37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20514" w:rsidR="002D5CA1" w:rsidRPr="00BF7816" w:rsidRDefault="008E2A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991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DDE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67F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09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44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84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C61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E10E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FDD4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F779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0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E2A0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027B64" w:rsidR="007D7AC7" w:rsidRPr="000D4B2E" w:rsidRDefault="008E2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D19D48" w:rsidR="007D7AC7" w:rsidRPr="000D4B2E" w:rsidRDefault="008E2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E883FE" w:rsidR="007D7AC7" w:rsidRPr="000D4B2E" w:rsidRDefault="008E2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D8A08" w:rsidR="007D7AC7" w:rsidRPr="000D4B2E" w:rsidRDefault="008E2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972CF3" w:rsidR="007D7AC7" w:rsidRPr="000D4B2E" w:rsidRDefault="008E2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957CEA" w:rsidR="007D7AC7" w:rsidRPr="000D4B2E" w:rsidRDefault="008E2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BB7DE" w:rsidR="007D7AC7" w:rsidRPr="000D4B2E" w:rsidRDefault="008E2A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C75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8D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D159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5226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A79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8E519C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E112C5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C52EC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58607F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858F7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7A4C8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651CB1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F6584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19689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DADE37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C7993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86F1FD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C23581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8BBD9F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A98A4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5AC979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E811F0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C3DB90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A9308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98DEEC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2D769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A1B603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E019C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BA97B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7F20AA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E18D2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2064E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73A53C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634307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9D07F" w:rsidR="007D7AC7" w:rsidRPr="00BF7816" w:rsidRDefault="008E2A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07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5E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8F08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FD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161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E48B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80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D8F08E" w:rsidR="004A7F4E" w:rsidRDefault="008E2A0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BDB2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CD1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878D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0E8B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5193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9E0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8A49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18C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3851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386E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A9DF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E85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ADA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6C9D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A0B2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F13C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A11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E2A0C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