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51C8F" w:rsidR="00257CB9" w:rsidRPr="005677BF" w:rsidRDefault="002951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BF4389" w:rsidR="004A7F4E" w:rsidRPr="005677BF" w:rsidRDefault="002951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6386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14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1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3FB91D" w:rsidR="000D4B2E" w:rsidRPr="000D4B2E" w:rsidRDefault="0029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6D89BF" w:rsidR="000D4B2E" w:rsidRPr="000D4B2E" w:rsidRDefault="0029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ADEDDF" w:rsidR="000D4B2E" w:rsidRPr="000D4B2E" w:rsidRDefault="0029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730125" w:rsidR="000D4B2E" w:rsidRPr="000D4B2E" w:rsidRDefault="0029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9353B8" w:rsidR="000D4B2E" w:rsidRPr="000D4B2E" w:rsidRDefault="0029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5F3CA6" w:rsidR="000D4B2E" w:rsidRPr="000D4B2E" w:rsidRDefault="0029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5B72DF" w:rsidR="000D4B2E" w:rsidRPr="000D4B2E" w:rsidRDefault="0029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BBF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20E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F86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EC4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F4D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B0F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7894E9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F26AA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8BC24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CA76C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F4FDD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87605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84B4B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C364F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A9043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EC4DC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7D013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FE02C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9F068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A6CA0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0ED4D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4B016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190EB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86787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BE48C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26D7B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27DE2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9B15D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E72C6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870E4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D565F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27C37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F4D94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BE8BF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E0B92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1315E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E351B" w:rsidR="009A6C64" w:rsidRPr="00BF7816" w:rsidRDefault="0029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81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A4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F4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1B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5B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C1BE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14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1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55EE3B" w:rsidR="002D5CA1" w:rsidRPr="000D4B2E" w:rsidRDefault="0029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FF6930" w:rsidR="002D5CA1" w:rsidRPr="000D4B2E" w:rsidRDefault="0029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2BFF67" w:rsidR="002D5CA1" w:rsidRPr="000D4B2E" w:rsidRDefault="0029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64EC72" w:rsidR="002D5CA1" w:rsidRPr="000D4B2E" w:rsidRDefault="0029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777CC7" w:rsidR="002D5CA1" w:rsidRPr="000D4B2E" w:rsidRDefault="0029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8B214" w:rsidR="002D5CA1" w:rsidRPr="000D4B2E" w:rsidRDefault="0029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BCCBC" w:rsidR="002D5CA1" w:rsidRPr="000D4B2E" w:rsidRDefault="0029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E56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B6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FD65A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4ED39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0718A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A8B141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6ABB07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04192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12572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73960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2750E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1A6AB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8BDCF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64028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8C55A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DA4F1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37CB5" w:rsidR="002D5CA1" w:rsidRPr="00295145" w:rsidRDefault="002951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1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05ECB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794EC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96868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7AAC8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9797C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04EB1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BC49A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FFF48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D50F4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F4CD0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61C5B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68B2B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BDD40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223D9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62477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02867" w:rsidR="002D5CA1" w:rsidRPr="00BF7816" w:rsidRDefault="0029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AC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A2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AF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C1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32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8D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C1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FC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0E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3D9C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14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51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D90738" w:rsidR="007D7AC7" w:rsidRPr="000D4B2E" w:rsidRDefault="0029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C83435" w:rsidR="007D7AC7" w:rsidRPr="000D4B2E" w:rsidRDefault="0029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CE0B00" w:rsidR="007D7AC7" w:rsidRPr="000D4B2E" w:rsidRDefault="0029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B087E5" w:rsidR="007D7AC7" w:rsidRPr="000D4B2E" w:rsidRDefault="0029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78F3DB" w:rsidR="007D7AC7" w:rsidRPr="000D4B2E" w:rsidRDefault="0029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2FEBBF" w:rsidR="007D7AC7" w:rsidRPr="000D4B2E" w:rsidRDefault="0029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744D4D" w:rsidR="007D7AC7" w:rsidRPr="000D4B2E" w:rsidRDefault="0029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E15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770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9CB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23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BBE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22020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243BE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03A0F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E6A8F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2286B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78700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1781A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A403A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E2572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3EAA1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B37A2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C7F16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C2A6D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18529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4463C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1AB1B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98749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CCC73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D0ECD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5FB23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17A72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B2C4A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B49DF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91A2E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796BC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EC97D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F6EA3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AE1FB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4E6A5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86D26" w:rsidR="007D7AC7" w:rsidRPr="00BF7816" w:rsidRDefault="0029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01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50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27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D5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40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62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BC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428E1B" w:rsidR="004A7F4E" w:rsidRDefault="0029514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6450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BF2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6545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C53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55C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D38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87C7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93E1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5BD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4DB3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37C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206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4CC0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028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83D8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4E5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1013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514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