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FA73F" w:rsidR="00257CB9" w:rsidRPr="005677BF" w:rsidRDefault="00836C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1FCB2F" w:rsidR="004A7F4E" w:rsidRPr="005677BF" w:rsidRDefault="00836C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457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C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C4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43FF1" w:rsidR="000D4B2E" w:rsidRPr="000D4B2E" w:rsidRDefault="0083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F1F90" w:rsidR="000D4B2E" w:rsidRPr="000D4B2E" w:rsidRDefault="0083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1E731" w:rsidR="000D4B2E" w:rsidRPr="000D4B2E" w:rsidRDefault="0083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7F3C3" w:rsidR="000D4B2E" w:rsidRPr="000D4B2E" w:rsidRDefault="0083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54DD9" w:rsidR="000D4B2E" w:rsidRPr="000D4B2E" w:rsidRDefault="0083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C8374" w:rsidR="000D4B2E" w:rsidRPr="000D4B2E" w:rsidRDefault="0083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536DC" w:rsidR="000D4B2E" w:rsidRPr="000D4B2E" w:rsidRDefault="00836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18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83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03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73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DE8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67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09366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2897E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7605A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0D656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247EE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25608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3002D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DA6EF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E53EA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77F42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F5F29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9906C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BB6FB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81C46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31187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D2CF7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BEF3B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52B32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8621C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9CCD0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A3AFD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1DF7A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1CB1D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EA9D3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201D2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0ACF7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526CE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D3CDF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5ED83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14ED9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9584A" w:rsidR="009A6C64" w:rsidRPr="00BF7816" w:rsidRDefault="00836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D0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25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23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85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63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B1C7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C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C4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78108E" w:rsidR="002D5CA1" w:rsidRPr="000D4B2E" w:rsidRDefault="0083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97D74" w:rsidR="002D5CA1" w:rsidRPr="000D4B2E" w:rsidRDefault="0083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CEE98" w:rsidR="002D5CA1" w:rsidRPr="000D4B2E" w:rsidRDefault="0083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D2A3F" w:rsidR="002D5CA1" w:rsidRPr="000D4B2E" w:rsidRDefault="0083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5C102" w:rsidR="002D5CA1" w:rsidRPr="000D4B2E" w:rsidRDefault="0083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1B491" w:rsidR="002D5CA1" w:rsidRPr="000D4B2E" w:rsidRDefault="0083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57B92" w:rsidR="002D5CA1" w:rsidRPr="000D4B2E" w:rsidRDefault="00836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F3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AD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EE354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BEEAE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B1EC6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91937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D09C9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54369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968A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B8F94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FF4EF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942FF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2BE44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2D27A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39E47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D7BDE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4DC96" w:rsidR="002D5CA1" w:rsidRPr="00836C49" w:rsidRDefault="00836C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C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79260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A9B8C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C4D0B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FB68E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21191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97776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BA40C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108A9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193B4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2B0B3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1250A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2602F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DDD9B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B9724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D6ECC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638C0" w:rsidR="002D5CA1" w:rsidRPr="00BF7816" w:rsidRDefault="00836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BD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7F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E8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62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FE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16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3E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15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EB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63ED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C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C4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C859A" w:rsidR="007D7AC7" w:rsidRPr="000D4B2E" w:rsidRDefault="0083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B1AA7" w:rsidR="007D7AC7" w:rsidRPr="000D4B2E" w:rsidRDefault="0083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8E125" w:rsidR="007D7AC7" w:rsidRPr="000D4B2E" w:rsidRDefault="0083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6C03E" w:rsidR="007D7AC7" w:rsidRPr="000D4B2E" w:rsidRDefault="0083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4B7F8" w:rsidR="007D7AC7" w:rsidRPr="000D4B2E" w:rsidRDefault="0083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898A1" w:rsidR="007D7AC7" w:rsidRPr="000D4B2E" w:rsidRDefault="0083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F7573" w:rsidR="007D7AC7" w:rsidRPr="000D4B2E" w:rsidRDefault="00836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72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1E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DC9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A3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5C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62912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4D3BC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11A20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0ED35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DC95E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CE334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FE6DD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93DD9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16F51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ACEE5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54E1B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F2D94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F306F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ED1B1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73F47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420ED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25195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B45F0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A80E7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D343F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C7CF9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AD32A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9E6FF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E5778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63D00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404F5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75BAD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C2B17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0282B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99034" w:rsidR="007D7AC7" w:rsidRPr="00BF7816" w:rsidRDefault="00836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DF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38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E0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7D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04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DA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22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C63C3" w:rsidR="004A7F4E" w:rsidRDefault="00836C4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096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F0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918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22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29E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40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671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3E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9A8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8F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74C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AD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81B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87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7E8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AF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FCE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C49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