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AB23E" w:rsidR="00257CB9" w:rsidRPr="005677BF" w:rsidRDefault="000442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3F9CA0" w:rsidR="004A7F4E" w:rsidRPr="005677BF" w:rsidRDefault="000442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123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927AA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84AA6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BE200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36B21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B4022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BA354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577E7" w:rsidR="000D4B2E" w:rsidRPr="000D4B2E" w:rsidRDefault="00044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76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71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B9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90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08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B3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10911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2373F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67049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1B837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E8DF6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C523A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E8390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402B7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AC55D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ACB81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CE23D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0A37C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DA8F7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359D4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B34C7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0042A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58E87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F679E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9402B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04C19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7ACDE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400A3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0259C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CA3DA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85196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86603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2CE9D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73AFB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1F335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5962F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7079A" w:rsidR="009A6C64" w:rsidRPr="00BF7816" w:rsidRDefault="00044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B6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60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95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6F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A2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54A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674A5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DB562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2DDEA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16D52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05FD5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50A14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A381C" w:rsidR="002D5CA1" w:rsidRPr="000D4B2E" w:rsidRDefault="00044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49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DB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8A6D1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8CBA4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54139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04EC7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068F1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0EE8F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BF809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C2D1F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83536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8F636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075CA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8D138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95FB4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3B325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2CB9B" w:rsidR="002D5CA1" w:rsidRPr="0004420B" w:rsidRDefault="000442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2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01DD5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76FF7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C6A65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040E5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AC2AD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1FC87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61017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4B1B1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DE650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89C1C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0C381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9CCBF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96DD5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305EB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050FF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2A128" w:rsidR="002D5CA1" w:rsidRPr="00BF7816" w:rsidRDefault="00044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D8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D1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12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0D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97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78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C3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21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66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89D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20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7F475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19D9C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5B855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3AF5E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00902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4A456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329C6" w:rsidR="007D7AC7" w:rsidRPr="000D4B2E" w:rsidRDefault="00044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34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84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4A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0E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57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4994D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F642B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F0E9B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C3563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33568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B9C90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9972E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67DBD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CA1A3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38435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6C2FC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A655B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38C80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B7327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E434B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8D03F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95539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E450C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49714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7F08E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8CE52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D640E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D689D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C90CF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08CC4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8FBB2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E6A3C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90F3A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9B28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D5760" w:rsidR="007D7AC7" w:rsidRPr="00BF7816" w:rsidRDefault="00044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DD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B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16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E7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6F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A7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28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2DA87" w:rsidR="004A7F4E" w:rsidRDefault="0004420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4EF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02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81D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88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12A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E9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800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D6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53D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CD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7D2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5D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08DE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5C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F72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6F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F68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20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