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B37D6D" w:rsidR="00257CB9" w:rsidRPr="005677BF" w:rsidRDefault="009E17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3C1BCE" w:rsidR="004A7F4E" w:rsidRPr="005677BF" w:rsidRDefault="009E17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8A0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7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7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3A345" w:rsidR="000D4B2E" w:rsidRPr="000D4B2E" w:rsidRDefault="009E1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20A34" w:rsidR="000D4B2E" w:rsidRPr="000D4B2E" w:rsidRDefault="009E1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697D4" w:rsidR="000D4B2E" w:rsidRPr="000D4B2E" w:rsidRDefault="009E1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DFF235" w:rsidR="000D4B2E" w:rsidRPr="000D4B2E" w:rsidRDefault="009E1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822D6" w:rsidR="000D4B2E" w:rsidRPr="000D4B2E" w:rsidRDefault="009E1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E0CCD" w:rsidR="000D4B2E" w:rsidRPr="000D4B2E" w:rsidRDefault="009E1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09211" w:rsidR="000D4B2E" w:rsidRPr="000D4B2E" w:rsidRDefault="009E1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83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3D2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BC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CE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374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17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33C9A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67CA7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7BE59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87D00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6113B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AECB5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68BDB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E2BEE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16595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CB895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F94D6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1EEE7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98F41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99400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FF2C7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744DA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AF16B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80109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DB748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81497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C124E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22F2D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0FDE7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DCC51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C1A66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FD200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3E623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37091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2DDC7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79D34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B0697" w:rsidR="009A6C64" w:rsidRPr="00BF7816" w:rsidRDefault="009E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8B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C7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F5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1B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15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9EEB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7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7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676F5" w:rsidR="002D5CA1" w:rsidRPr="000D4B2E" w:rsidRDefault="009E1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E67F3" w:rsidR="002D5CA1" w:rsidRPr="000D4B2E" w:rsidRDefault="009E1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F54EC" w:rsidR="002D5CA1" w:rsidRPr="000D4B2E" w:rsidRDefault="009E1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60952" w:rsidR="002D5CA1" w:rsidRPr="000D4B2E" w:rsidRDefault="009E1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6678A" w:rsidR="002D5CA1" w:rsidRPr="000D4B2E" w:rsidRDefault="009E1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6A69ED" w:rsidR="002D5CA1" w:rsidRPr="000D4B2E" w:rsidRDefault="009E1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BEB6C" w:rsidR="002D5CA1" w:rsidRPr="000D4B2E" w:rsidRDefault="009E1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04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63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7F27D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0DF2C8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B5575" w:rsidR="002D5CA1" w:rsidRPr="009E1704" w:rsidRDefault="009E17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7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F1B0C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1ED0F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0BAAF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F0ADF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D9A13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3EC33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BB04F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F6086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1EAFF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CCD70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FE90D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AE3FB" w:rsidR="002D5CA1" w:rsidRPr="009E1704" w:rsidRDefault="009E17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7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D288A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1B330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8C681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68620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A558C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744AA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43DE5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15F23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2FE8E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3B495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0D973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C6B49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480AB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08BAC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DD172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E9A45" w:rsidR="002D5CA1" w:rsidRPr="00BF7816" w:rsidRDefault="009E1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10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2B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49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73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73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CA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4D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7B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8A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F2D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7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7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20C29" w:rsidR="007D7AC7" w:rsidRPr="000D4B2E" w:rsidRDefault="009E1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89F01" w:rsidR="007D7AC7" w:rsidRPr="000D4B2E" w:rsidRDefault="009E1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C3C3C" w:rsidR="007D7AC7" w:rsidRPr="000D4B2E" w:rsidRDefault="009E1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6845D" w:rsidR="007D7AC7" w:rsidRPr="000D4B2E" w:rsidRDefault="009E1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7F783" w:rsidR="007D7AC7" w:rsidRPr="000D4B2E" w:rsidRDefault="009E1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8A68E" w:rsidR="007D7AC7" w:rsidRPr="000D4B2E" w:rsidRDefault="009E1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4F1221" w:rsidR="007D7AC7" w:rsidRPr="000D4B2E" w:rsidRDefault="009E1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01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AE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E9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C81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29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74D30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20D5DC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AA9D5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0107F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7EEB1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10250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7D063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38E48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690A7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03515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32839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975DB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0F574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2D740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635CF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BB010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A0FDA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7DB50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097BD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D9CD2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5077B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A3953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58848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553DE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2378C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F9B78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6F7DA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1BEBE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867A1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80EC9" w:rsidR="007D7AC7" w:rsidRPr="00BF7816" w:rsidRDefault="009E1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C0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88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B5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1C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7D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F9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F7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2398B" w:rsidR="004A7F4E" w:rsidRDefault="009E1704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5E79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84AEE" w:rsidR="004A7F4E" w:rsidRDefault="009E1704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8DD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F4B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F602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88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BBCE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3A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5A3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A1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837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46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7C9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B0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DC2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B8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CCA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1704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