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59172B" w:rsidR="00257CB9" w:rsidRPr="005677BF" w:rsidRDefault="009E59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0D99BC" w:rsidR="004A7F4E" w:rsidRPr="005677BF" w:rsidRDefault="009E59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6E20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93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93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5A9534" w:rsidR="000D4B2E" w:rsidRPr="000D4B2E" w:rsidRDefault="009E5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6E3298" w:rsidR="000D4B2E" w:rsidRPr="000D4B2E" w:rsidRDefault="009E5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80B86E" w:rsidR="000D4B2E" w:rsidRPr="000D4B2E" w:rsidRDefault="009E5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289F30" w:rsidR="000D4B2E" w:rsidRPr="000D4B2E" w:rsidRDefault="009E5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D72B12" w:rsidR="000D4B2E" w:rsidRPr="000D4B2E" w:rsidRDefault="009E5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A3F177" w:rsidR="000D4B2E" w:rsidRPr="000D4B2E" w:rsidRDefault="009E5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33E5EE" w:rsidR="000D4B2E" w:rsidRPr="000D4B2E" w:rsidRDefault="009E59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D81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F9A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7E7A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341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A00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724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35E351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3D13C1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3BE21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D2A7C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1F7EA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47E56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DEA9B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28AAF8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1DDB3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0921AA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4268CB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E1CE7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98A824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4B0C33" w:rsidR="009A6C64" w:rsidRPr="009E593A" w:rsidRDefault="009E59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93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9C604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3C429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B863B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0C9D4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694B0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72769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08B393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F40D9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E45B7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27CB28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63DFC2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ADF0C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81A6C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A42E4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F088C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D905D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7F15DD" w:rsidR="009A6C64" w:rsidRPr="00BF7816" w:rsidRDefault="009E59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69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9B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2B46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FA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6D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7DBA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93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93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66138B" w:rsidR="002D5CA1" w:rsidRPr="000D4B2E" w:rsidRDefault="009E5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1F5E17" w:rsidR="002D5CA1" w:rsidRPr="000D4B2E" w:rsidRDefault="009E5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2C93A" w:rsidR="002D5CA1" w:rsidRPr="000D4B2E" w:rsidRDefault="009E5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A572D7" w:rsidR="002D5CA1" w:rsidRPr="000D4B2E" w:rsidRDefault="009E5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C6819C" w:rsidR="002D5CA1" w:rsidRPr="000D4B2E" w:rsidRDefault="009E5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A7AE5C" w:rsidR="002D5CA1" w:rsidRPr="000D4B2E" w:rsidRDefault="009E5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BF0F15" w:rsidR="002D5CA1" w:rsidRPr="000D4B2E" w:rsidRDefault="009E59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CA1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30A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70879C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B7A023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BEC127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F4918C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C9890F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B68BA8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38FDA5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7A9D8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2B143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741F9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F7F6F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62FC4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530A4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12264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0E439" w:rsidR="002D5CA1" w:rsidRPr="009E593A" w:rsidRDefault="009E59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59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43B20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ACDEF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6C759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BD636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AE305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E4F2A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A2BFD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A06E5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73332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37C81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68910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92D37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85857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2F46D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E9318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DDCA5" w:rsidR="002D5CA1" w:rsidRPr="00BF7816" w:rsidRDefault="009E59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64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BC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74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6E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2C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22E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A4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47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91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E0B6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93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593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5BECAD" w:rsidR="007D7AC7" w:rsidRPr="000D4B2E" w:rsidRDefault="009E5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F32C00" w:rsidR="007D7AC7" w:rsidRPr="000D4B2E" w:rsidRDefault="009E5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DA8F12" w:rsidR="007D7AC7" w:rsidRPr="000D4B2E" w:rsidRDefault="009E5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0ADF6F" w:rsidR="007D7AC7" w:rsidRPr="000D4B2E" w:rsidRDefault="009E5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8CAE65" w:rsidR="007D7AC7" w:rsidRPr="000D4B2E" w:rsidRDefault="009E5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332414" w:rsidR="007D7AC7" w:rsidRPr="000D4B2E" w:rsidRDefault="009E5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31CA7E" w:rsidR="007D7AC7" w:rsidRPr="000D4B2E" w:rsidRDefault="009E59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D56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687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0294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FD6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8BD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7EEDE3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B169E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2F7FA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270BD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0DCA08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4FF60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2B736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B9D6A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4F659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BB0DC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7B77E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41010D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9FB72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6E445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E57B7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2C0BA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DDB998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94A78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E6931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98D86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DAEDD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E9193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134D8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490D7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D802B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65009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FE904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9CB1D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7A8AA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4B753" w:rsidR="007D7AC7" w:rsidRPr="00BF7816" w:rsidRDefault="009E59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99B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28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C5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77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73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94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FF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1572DB" w:rsidR="004A7F4E" w:rsidRDefault="009E593A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3E91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8ECA4C" w:rsidR="004A7F4E" w:rsidRDefault="009E593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5E13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BB30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2AC6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4C50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18FE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AF02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D58F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F59C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F40B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7359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66C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4825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2F41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D548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EA00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593A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