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7B9F2" w:rsidR="00257CB9" w:rsidRPr="005677BF" w:rsidRDefault="00286C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4234E2" w:rsidR="004A7F4E" w:rsidRPr="005677BF" w:rsidRDefault="00286C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14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94765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0DD94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9D9E8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B9FE4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47E56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5557D0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198D1" w:rsidR="000D4B2E" w:rsidRPr="000D4B2E" w:rsidRDefault="0028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129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D3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D1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63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4F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BF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4E623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D3DD1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D4B2C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82A2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CF871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446B8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20008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3F279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19F2F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26A72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5283D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3C94C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B0CD4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90D9A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7B5D6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37162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B049D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B8857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55E20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4937B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647A3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C44FF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4AA3E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E77DD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0063C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38856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AC8D1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FC85C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216C2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94E4D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B6119" w:rsidR="009A6C64" w:rsidRPr="00BF7816" w:rsidRDefault="0028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8A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78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85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2B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0D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C498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4DA45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EF9C8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61AF6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60F90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82ADE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07E0F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DBE3C" w:rsidR="002D5CA1" w:rsidRPr="000D4B2E" w:rsidRDefault="0028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08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78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EE1B2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C0A78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800D9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A1B27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2822E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0682D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1D29E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B1892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94381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70349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90122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FA893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A3A6B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D2246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674A6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6B97C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45E53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FF8C4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41365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6C612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1A38A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373F4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A7A6C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7DEE1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902A8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68294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FA4E6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80432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F7065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5D9AA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33E01" w:rsidR="002D5CA1" w:rsidRPr="00BF7816" w:rsidRDefault="0028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E5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47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36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94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7C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F3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4B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FC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D1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092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32085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F3A13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D203A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1F7E9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00A92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DA832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92FB8" w:rsidR="007D7AC7" w:rsidRPr="000D4B2E" w:rsidRDefault="0028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09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AF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80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D2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E4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D2E7A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1ACF2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E0D4C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9CACD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27503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2B3C8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4D111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CC1B7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BB022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EFC08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687E7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58D0D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F730D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ADB69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524C6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3318F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37C3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0E688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E86C8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9430B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019D7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79800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2A2A9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FCE83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6B07F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808D6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344FC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2F98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F6271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C3302" w:rsidR="007D7AC7" w:rsidRPr="00BF7816" w:rsidRDefault="0028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D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C9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BE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45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B0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A2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13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6A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F13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DD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72E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4C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EAE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85F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953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47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23F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4F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FC0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141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9C0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87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DB6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CC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B73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C6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