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70E6E" w:rsidR="00257CB9" w:rsidRPr="005677BF" w:rsidRDefault="00740C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94E16F" w:rsidR="004A7F4E" w:rsidRPr="005677BF" w:rsidRDefault="00740C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2B37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5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EDE84" w:rsidR="000D4B2E" w:rsidRPr="000D4B2E" w:rsidRDefault="00740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E2A07" w:rsidR="000D4B2E" w:rsidRPr="000D4B2E" w:rsidRDefault="00740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BCF9E" w:rsidR="000D4B2E" w:rsidRPr="000D4B2E" w:rsidRDefault="00740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A4F5D" w:rsidR="000D4B2E" w:rsidRPr="000D4B2E" w:rsidRDefault="00740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A5C21E" w:rsidR="000D4B2E" w:rsidRPr="000D4B2E" w:rsidRDefault="00740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89504" w:rsidR="000D4B2E" w:rsidRPr="000D4B2E" w:rsidRDefault="00740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223E45" w:rsidR="000D4B2E" w:rsidRPr="000D4B2E" w:rsidRDefault="00740C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CD1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06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FFF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848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0DA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C96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4A8BC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F7F7B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F12F2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2B7B8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DC150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1267F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9EE2C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4405D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162F7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E29C6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5A575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D287A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5B238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69ADB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6C9CB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8557B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EA2E4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3B650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53D29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974D2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C36FC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AC2FC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18D71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36C6D" w:rsidR="009A6C64" w:rsidRPr="00740C52" w:rsidRDefault="00740C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C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A5642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99627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35757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F0948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477A0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B82AF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6D9AC" w:rsidR="009A6C64" w:rsidRPr="00BF7816" w:rsidRDefault="00740C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94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0C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8C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C9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98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5DEC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5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088AE4" w:rsidR="002D5CA1" w:rsidRPr="000D4B2E" w:rsidRDefault="00740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B8396" w:rsidR="002D5CA1" w:rsidRPr="000D4B2E" w:rsidRDefault="00740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5C33CD" w:rsidR="002D5CA1" w:rsidRPr="000D4B2E" w:rsidRDefault="00740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E7E750" w:rsidR="002D5CA1" w:rsidRPr="000D4B2E" w:rsidRDefault="00740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32DF54" w:rsidR="002D5CA1" w:rsidRPr="000D4B2E" w:rsidRDefault="00740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E8FC5D" w:rsidR="002D5CA1" w:rsidRPr="000D4B2E" w:rsidRDefault="00740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342D2C" w:rsidR="002D5CA1" w:rsidRPr="000D4B2E" w:rsidRDefault="00740C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ED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31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80F33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7639EC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C9A8CA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775BC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7C136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E1E29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3019E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C8A9C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37793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97C09" w:rsidR="002D5CA1" w:rsidRPr="00740C52" w:rsidRDefault="00740C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C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7339B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61F44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31AA3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6FAB8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B3924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610A7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4CBDF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4358B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10852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9134E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08836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EF5D6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0E6CE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F201B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9D873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A862F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53537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A3CC9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E4FA1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8E5FA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3A6BD" w:rsidR="002D5CA1" w:rsidRPr="00BF7816" w:rsidRDefault="00740C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07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37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56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C5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E6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14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E4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2D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54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3D40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5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943258" w:rsidR="007D7AC7" w:rsidRPr="000D4B2E" w:rsidRDefault="00740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E95E70" w:rsidR="007D7AC7" w:rsidRPr="000D4B2E" w:rsidRDefault="00740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501D9" w:rsidR="007D7AC7" w:rsidRPr="000D4B2E" w:rsidRDefault="00740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A61278" w:rsidR="007D7AC7" w:rsidRPr="000D4B2E" w:rsidRDefault="00740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9458E3" w:rsidR="007D7AC7" w:rsidRPr="000D4B2E" w:rsidRDefault="00740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F5DA43" w:rsidR="007D7AC7" w:rsidRPr="000D4B2E" w:rsidRDefault="00740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3F698" w:rsidR="007D7AC7" w:rsidRPr="000D4B2E" w:rsidRDefault="00740C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B72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F4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378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3B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C4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57FA8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3D300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95E28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BD5AF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826CF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6ED65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38854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F5558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42DB7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27CED" w:rsidR="007D7AC7" w:rsidRPr="00740C52" w:rsidRDefault="00740C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C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D701D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64B45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A0618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CA3F6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10D6B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70C8D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8FB06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7DDB5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5B729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BF1E1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F9BD0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2416A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8BD35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45FB9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344E5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509D6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A0192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4140F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D9276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2ACA1" w:rsidR="007D7AC7" w:rsidRPr="00BF7816" w:rsidRDefault="00740C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55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ED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B0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DF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D9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53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15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8BCA10" w:rsidR="004A7F4E" w:rsidRDefault="00740C52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055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8ABDF" w:rsidR="004A7F4E" w:rsidRDefault="00740C52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4B42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51644" w:rsidR="004A7F4E" w:rsidRDefault="00740C52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F39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0F33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5F7F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441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B429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6E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0B5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FA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5184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AF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701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40B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8A8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0C52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