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4B6DFF" w:rsidR="00257CB9" w:rsidRPr="005677BF" w:rsidRDefault="006141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8467D5" w:rsidR="004A7F4E" w:rsidRPr="005677BF" w:rsidRDefault="006141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31B3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1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1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867BB2" w:rsidR="000D4B2E" w:rsidRPr="000D4B2E" w:rsidRDefault="00614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A56200" w:rsidR="000D4B2E" w:rsidRPr="000D4B2E" w:rsidRDefault="00614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226849" w:rsidR="000D4B2E" w:rsidRPr="000D4B2E" w:rsidRDefault="00614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D22934" w:rsidR="000D4B2E" w:rsidRPr="000D4B2E" w:rsidRDefault="00614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979C4C" w:rsidR="000D4B2E" w:rsidRPr="000D4B2E" w:rsidRDefault="00614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86969" w:rsidR="000D4B2E" w:rsidRPr="000D4B2E" w:rsidRDefault="00614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2BDD6" w:rsidR="000D4B2E" w:rsidRPr="000D4B2E" w:rsidRDefault="00614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0AF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B35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658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C9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8FB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A64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8E8936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3B563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57A6F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71928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FF451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3BFB2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E439B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1390A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DE226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AEA64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E781F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35FC5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EDFE7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3C63E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7BA55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23819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432DC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193D3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86383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A6495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9DEF9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77BB6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6DC17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AF271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7B3F2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D450A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B3DB5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4CD79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9BCB8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E371B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CCD94" w:rsidR="009A6C64" w:rsidRPr="00BF7816" w:rsidRDefault="00614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78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BF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F1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2B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63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72B9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1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1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C2009" w:rsidR="002D5CA1" w:rsidRPr="000D4B2E" w:rsidRDefault="00614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188D86" w:rsidR="002D5CA1" w:rsidRPr="000D4B2E" w:rsidRDefault="00614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E21E6D" w:rsidR="002D5CA1" w:rsidRPr="000D4B2E" w:rsidRDefault="00614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088AF5" w:rsidR="002D5CA1" w:rsidRPr="000D4B2E" w:rsidRDefault="00614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0E304" w:rsidR="002D5CA1" w:rsidRPr="000D4B2E" w:rsidRDefault="00614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C4FCB1" w:rsidR="002D5CA1" w:rsidRPr="000D4B2E" w:rsidRDefault="00614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9926D9" w:rsidR="002D5CA1" w:rsidRPr="000D4B2E" w:rsidRDefault="00614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D53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90F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B9161D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680F48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352CA6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18CA6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C6B4AA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5A818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6D3E4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63289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77D63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E9E6C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31771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0966A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A784F" w:rsidR="002D5CA1" w:rsidRPr="006141CE" w:rsidRDefault="006141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1C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130DE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BADE3" w:rsidR="002D5CA1" w:rsidRPr="006141CE" w:rsidRDefault="006141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1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D28B3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BDB1D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7BE5A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5FE66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29B25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1CAE5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AAD7C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0B3F8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813B3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FD042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3336A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04715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509DA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C0418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A217C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DD316" w:rsidR="002D5CA1" w:rsidRPr="00BF7816" w:rsidRDefault="00614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7B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69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4B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47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EE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54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32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11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B6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73F8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1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1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C3AE1" w:rsidR="007D7AC7" w:rsidRPr="000D4B2E" w:rsidRDefault="00614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486051" w:rsidR="007D7AC7" w:rsidRPr="000D4B2E" w:rsidRDefault="00614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0A407" w:rsidR="007D7AC7" w:rsidRPr="000D4B2E" w:rsidRDefault="00614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33DE6" w:rsidR="007D7AC7" w:rsidRPr="000D4B2E" w:rsidRDefault="00614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4474AC" w:rsidR="007D7AC7" w:rsidRPr="000D4B2E" w:rsidRDefault="00614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DC0DC" w:rsidR="007D7AC7" w:rsidRPr="000D4B2E" w:rsidRDefault="00614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202F8" w:rsidR="007D7AC7" w:rsidRPr="000D4B2E" w:rsidRDefault="00614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2F2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484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81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D0B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61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DABFB6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506EA5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0AD72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B41A1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FDCA6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02CAA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E5FA2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22E88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C4495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AB6B2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368B0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6761A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40D84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FB275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BE32A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0C271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F072A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75444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4F9D6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3400A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71DE5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BC3CA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09768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70B32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2603B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BC1F1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1947A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AB955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9EFAC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F8322" w:rsidR="007D7AC7" w:rsidRPr="00BF7816" w:rsidRDefault="00614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69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B1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9D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12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0A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46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C2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10E59" w:rsidR="004A7F4E" w:rsidRDefault="006141CE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940A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28F8ED" w:rsidR="004A7F4E" w:rsidRDefault="006141C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5A9F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94E8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A038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A7F0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B4D8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B131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D90E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C35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15E8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E13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7630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17D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1E06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026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F92E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41CE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