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FA85EA" w:rsidR="00257CB9" w:rsidRPr="005677BF" w:rsidRDefault="00F52D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9FF82F" w:rsidR="004A7F4E" w:rsidRPr="005677BF" w:rsidRDefault="00F52D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E156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D4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D4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A8E0E4" w:rsidR="000D4B2E" w:rsidRPr="000D4B2E" w:rsidRDefault="00F52D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D83491" w:rsidR="000D4B2E" w:rsidRPr="000D4B2E" w:rsidRDefault="00F52D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15C559" w:rsidR="000D4B2E" w:rsidRPr="000D4B2E" w:rsidRDefault="00F52D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0BB2AC" w:rsidR="000D4B2E" w:rsidRPr="000D4B2E" w:rsidRDefault="00F52D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3C256C" w:rsidR="000D4B2E" w:rsidRPr="000D4B2E" w:rsidRDefault="00F52D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71B7B2" w:rsidR="000D4B2E" w:rsidRPr="000D4B2E" w:rsidRDefault="00F52D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E757E0" w:rsidR="000D4B2E" w:rsidRPr="000D4B2E" w:rsidRDefault="00F52D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F68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60B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EC7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B46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DEE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65E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63FE1B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489EF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094EB6" w:rsidR="009A6C64" w:rsidRPr="00F52D47" w:rsidRDefault="00F52D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D4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929DDE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30CFB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D861D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86AFF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2B81D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DC2645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7ED4A8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39F68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266A7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8766A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835F0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C2701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60AE2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41DC6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DBAF3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037F5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0F179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6132C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257A9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942583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17C96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959DC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BA5B4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460BB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176314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7A23F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79167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FD02D" w:rsidR="009A6C64" w:rsidRPr="00BF7816" w:rsidRDefault="00F52D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20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DF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92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F1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46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1159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D4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D4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B8D888" w:rsidR="002D5CA1" w:rsidRPr="000D4B2E" w:rsidRDefault="00F52D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5F9F98" w:rsidR="002D5CA1" w:rsidRPr="000D4B2E" w:rsidRDefault="00F52D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676DD3" w:rsidR="002D5CA1" w:rsidRPr="000D4B2E" w:rsidRDefault="00F52D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3F229F" w:rsidR="002D5CA1" w:rsidRPr="000D4B2E" w:rsidRDefault="00F52D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C0A274" w:rsidR="002D5CA1" w:rsidRPr="000D4B2E" w:rsidRDefault="00F52D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C04CA5" w:rsidR="002D5CA1" w:rsidRPr="000D4B2E" w:rsidRDefault="00F52D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F2AB60" w:rsidR="002D5CA1" w:rsidRPr="000D4B2E" w:rsidRDefault="00F52D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EF9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AC3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034687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5E0D44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97962B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1C8481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41DC88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7367F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18578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72719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4DDF1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36A61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75F47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D4B55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4C373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12B71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40606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77333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5E52B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0A542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7EECF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38C6D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A6BE9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CA60D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CA220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632D4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44B4A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6A1F6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349A4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41461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5B90A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7A15E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68493" w:rsidR="002D5CA1" w:rsidRPr="00BF7816" w:rsidRDefault="00F52D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8B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C1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8B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71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C9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97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7B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D2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40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3930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D4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D4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0371E9" w:rsidR="007D7AC7" w:rsidRPr="000D4B2E" w:rsidRDefault="00F52D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1DFC75" w:rsidR="007D7AC7" w:rsidRPr="000D4B2E" w:rsidRDefault="00F52D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DB8876" w:rsidR="007D7AC7" w:rsidRPr="000D4B2E" w:rsidRDefault="00F52D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0E298" w:rsidR="007D7AC7" w:rsidRPr="000D4B2E" w:rsidRDefault="00F52D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B2BEEF" w:rsidR="007D7AC7" w:rsidRPr="000D4B2E" w:rsidRDefault="00F52D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957F03" w:rsidR="007D7AC7" w:rsidRPr="000D4B2E" w:rsidRDefault="00F52D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E408CF" w:rsidR="007D7AC7" w:rsidRPr="000D4B2E" w:rsidRDefault="00F52D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30D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BB1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439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A24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92B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94DD6F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3B826B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DA756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5E7D6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31ACF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B24CA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71E66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8C56E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27898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75715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FF1F7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F3076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8A2C5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B1764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BE6FC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48B38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D83AE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0BFC3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9C89A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C1C17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06255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C7B81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E206C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4BA91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FBFBD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E388D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C7E81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0468B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93C20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590EE" w:rsidR="007D7AC7" w:rsidRPr="00BF7816" w:rsidRDefault="00F52D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5E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0D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ED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E8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C8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3F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34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85D4BD" w:rsidR="004A7F4E" w:rsidRDefault="00F52D47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8290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543A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DCDC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522E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FE20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D3B7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3DCD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3FCB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06CC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655F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E595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1CA1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960B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D30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41D7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DE05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FFAC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2D47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