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A71F6A" w:rsidR="00257CB9" w:rsidRPr="005677BF" w:rsidRDefault="008B6E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7BC5C2D" w:rsidR="004A7F4E" w:rsidRPr="005677BF" w:rsidRDefault="008B6E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FA1D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E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E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607FCB" w:rsidR="000D4B2E" w:rsidRPr="000D4B2E" w:rsidRDefault="008B6E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D563CC" w:rsidR="000D4B2E" w:rsidRPr="000D4B2E" w:rsidRDefault="008B6E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21CA12" w:rsidR="000D4B2E" w:rsidRPr="000D4B2E" w:rsidRDefault="008B6E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F99995" w:rsidR="000D4B2E" w:rsidRPr="000D4B2E" w:rsidRDefault="008B6E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7B8A4" w:rsidR="000D4B2E" w:rsidRPr="000D4B2E" w:rsidRDefault="008B6E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19F567" w:rsidR="000D4B2E" w:rsidRPr="000D4B2E" w:rsidRDefault="008B6E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57D481" w:rsidR="000D4B2E" w:rsidRPr="000D4B2E" w:rsidRDefault="008B6E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56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65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6BF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723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AA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1F6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68134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128B5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AAEE8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E6E98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F158F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70817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0BDB9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DC31F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E0E23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3F05E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BE078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56E6A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9E4D1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D3012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A0E39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EB3EE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6CD24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74F1D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7F78A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015EC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B1C32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35D0A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0EF25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C3714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AAB92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4084F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AC360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2A283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C7826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B45A9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EEEE0" w:rsidR="009A6C64" w:rsidRPr="00BF7816" w:rsidRDefault="008B6E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EC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14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82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CF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42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0335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E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E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06508" w:rsidR="002D5CA1" w:rsidRPr="000D4B2E" w:rsidRDefault="008B6E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4463EC" w:rsidR="002D5CA1" w:rsidRPr="000D4B2E" w:rsidRDefault="008B6E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6E54B7" w:rsidR="002D5CA1" w:rsidRPr="000D4B2E" w:rsidRDefault="008B6E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C72D1E" w:rsidR="002D5CA1" w:rsidRPr="000D4B2E" w:rsidRDefault="008B6E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DE98A9" w:rsidR="002D5CA1" w:rsidRPr="000D4B2E" w:rsidRDefault="008B6E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418308" w:rsidR="002D5CA1" w:rsidRPr="000D4B2E" w:rsidRDefault="008B6E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C976D2" w:rsidR="002D5CA1" w:rsidRPr="000D4B2E" w:rsidRDefault="008B6E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481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4B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375820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0C3AE0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AEBA22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0CB1B4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BF7AF5" w:rsidR="002D5CA1" w:rsidRPr="008B6EBE" w:rsidRDefault="008B6E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E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2B6B4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814F2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ADB95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21312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B3CCF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F1A52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3A545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2135C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72027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B9175" w:rsidR="002D5CA1" w:rsidRPr="008B6EBE" w:rsidRDefault="008B6E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E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09571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9D23D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9E4FA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583CA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80E72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5AEEB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7A297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EA712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FF97F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D3488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FB64C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A07D5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7672F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ABADF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5FEB2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1F5B1" w:rsidR="002D5CA1" w:rsidRPr="00BF7816" w:rsidRDefault="008B6E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B6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B5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38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FE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EE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36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AE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D8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26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DC3B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E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6E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61E41" w:rsidR="007D7AC7" w:rsidRPr="000D4B2E" w:rsidRDefault="008B6E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E2C72" w:rsidR="007D7AC7" w:rsidRPr="000D4B2E" w:rsidRDefault="008B6E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2613E1" w:rsidR="007D7AC7" w:rsidRPr="000D4B2E" w:rsidRDefault="008B6E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EDB3A9" w:rsidR="007D7AC7" w:rsidRPr="000D4B2E" w:rsidRDefault="008B6E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5FEC4B" w:rsidR="007D7AC7" w:rsidRPr="000D4B2E" w:rsidRDefault="008B6E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8C938" w:rsidR="007D7AC7" w:rsidRPr="000D4B2E" w:rsidRDefault="008B6E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14C8C" w:rsidR="007D7AC7" w:rsidRPr="000D4B2E" w:rsidRDefault="008B6E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011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6B4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ABC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D4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DD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F1C34E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2C5097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D21B8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790B0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87591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17F14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68DE7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D2E97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0D056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CEE1F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3DC62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8FE6C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6562A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50413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116D5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1A66C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CA5E8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A7448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2EEBA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1F098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5F7E9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412A1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E0F67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860F1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BA7E6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EE0A4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C5CCD" w:rsidR="007D7AC7" w:rsidRPr="008B6EBE" w:rsidRDefault="008B6E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EB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F65DA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77506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79101" w:rsidR="007D7AC7" w:rsidRPr="00BF7816" w:rsidRDefault="008B6E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29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5D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33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E6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A9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11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D6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3FD4F3" w:rsidR="004A7F4E" w:rsidRDefault="008B6EBE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82ED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9939F" w:rsidR="004A7F4E" w:rsidRDefault="008B6EB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CCF7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24C5E1" w:rsidR="004A7F4E" w:rsidRDefault="008B6EBE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457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E59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E9CA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2E4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1098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C8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A9D3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BB4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1387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5C4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42F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36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E7F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6EBE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