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E07D0" w:rsidR="00257CB9" w:rsidRPr="005677BF" w:rsidRDefault="007A0A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E7BDCB" w:rsidR="004A7F4E" w:rsidRPr="005677BF" w:rsidRDefault="007A0A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B8C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7E5CA" w:rsidR="000D4B2E" w:rsidRPr="000D4B2E" w:rsidRDefault="007A0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6F8E8" w:rsidR="000D4B2E" w:rsidRPr="000D4B2E" w:rsidRDefault="007A0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42F9D" w:rsidR="000D4B2E" w:rsidRPr="000D4B2E" w:rsidRDefault="007A0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C30A9" w:rsidR="000D4B2E" w:rsidRPr="000D4B2E" w:rsidRDefault="007A0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34967" w:rsidR="000D4B2E" w:rsidRPr="000D4B2E" w:rsidRDefault="007A0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100FA" w:rsidR="000D4B2E" w:rsidRPr="000D4B2E" w:rsidRDefault="007A0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BA1A00" w:rsidR="000D4B2E" w:rsidRPr="000D4B2E" w:rsidRDefault="007A0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DE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B7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5D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F8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83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DC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57CAF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8EF1C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9EB83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FB8A6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65AB4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111CB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48448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D6E0E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E5676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44A0C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23871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937CE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2D0E7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15423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A5866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3DC5E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B7E51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5DE70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7DFA6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41AEA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C7920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BD0C5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5E054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E71AB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52D47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832C7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912A5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13544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25D77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17B91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C14D6" w:rsidR="009A6C64" w:rsidRPr="00BF7816" w:rsidRDefault="007A0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83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7F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7F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43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4B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A4E6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2335E" w:rsidR="002D5CA1" w:rsidRPr="000D4B2E" w:rsidRDefault="007A0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34920" w:rsidR="002D5CA1" w:rsidRPr="000D4B2E" w:rsidRDefault="007A0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8F203" w:rsidR="002D5CA1" w:rsidRPr="000D4B2E" w:rsidRDefault="007A0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17F62" w:rsidR="002D5CA1" w:rsidRPr="000D4B2E" w:rsidRDefault="007A0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2A269" w:rsidR="002D5CA1" w:rsidRPr="000D4B2E" w:rsidRDefault="007A0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EC1A2B" w:rsidR="002D5CA1" w:rsidRPr="000D4B2E" w:rsidRDefault="007A0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27259" w:rsidR="002D5CA1" w:rsidRPr="000D4B2E" w:rsidRDefault="007A0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21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2F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7ED33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2D360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2867B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AAB14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A18DDA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3A818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DE57C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6B715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EDE04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16039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3E65B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9F170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1185D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3686D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A9FF6" w:rsidR="002D5CA1" w:rsidRPr="007A0AC5" w:rsidRDefault="007A0A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0992E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6B032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C848F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D74AD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907FC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84ECA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FF10A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E6EE4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B9CFF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6B5C5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A013F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E275D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AE0CB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B5A51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8A82B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4D0FA" w:rsidR="002D5CA1" w:rsidRPr="00BF7816" w:rsidRDefault="007A0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20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A2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78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6E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B9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F8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BC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4F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AA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7979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AC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069C3" w:rsidR="007D7AC7" w:rsidRPr="000D4B2E" w:rsidRDefault="007A0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90E35" w:rsidR="007D7AC7" w:rsidRPr="000D4B2E" w:rsidRDefault="007A0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B9031" w:rsidR="007D7AC7" w:rsidRPr="000D4B2E" w:rsidRDefault="007A0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CEF51C" w:rsidR="007D7AC7" w:rsidRPr="000D4B2E" w:rsidRDefault="007A0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86EF2" w:rsidR="007D7AC7" w:rsidRPr="000D4B2E" w:rsidRDefault="007A0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A0113" w:rsidR="007D7AC7" w:rsidRPr="000D4B2E" w:rsidRDefault="007A0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C9BF9" w:rsidR="007D7AC7" w:rsidRPr="000D4B2E" w:rsidRDefault="007A0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E0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BA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F0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D2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7C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C4454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D0C3DF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9532A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0ED96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CC0F5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FC09A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BECED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8D374" w:rsidR="007D7AC7" w:rsidRPr="007A0AC5" w:rsidRDefault="007A0A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A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066BF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BF253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F9AB8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D3CDF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F3B2B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6B744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71665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86CB4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7E471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80D15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FD70B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30C40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19BCF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AA4CB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B8392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55599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207C2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DA32B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92C76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A09A4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B825D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78EC5" w:rsidR="007D7AC7" w:rsidRPr="00BF7816" w:rsidRDefault="007A0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CE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68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06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19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7B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BF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C1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CE028" w:rsidR="004A7F4E" w:rsidRDefault="007A0AC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B09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9EB93" w:rsidR="004A7F4E" w:rsidRDefault="007A0AC5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136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90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931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15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6EF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CD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130A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BD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5F2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24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9D8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DA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D6D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84D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B58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0AC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