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CF74C" w:rsidR="00257CB9" w:rsidRPr="005677BF" w:rsidRDefault="00BF27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17C822" w:rsidR="004A7F4E" w:rsidRPr="005677BF" w:rsidRDefault="00BF27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6F17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7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7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EEF68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D3D58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A2455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51F91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9BC8F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EC1D8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999FE" w:rsidR="000D4B2E" w:rsidRPr="000D4B2E" w:rsidRDefault="00BF2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72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26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A9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37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96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A17E8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22F2F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B67C5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6735B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CEDF0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70999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804DB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01F6C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361A9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893DA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3ED34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23820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517B9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89CB8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6170C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D6BB3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F618A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855F6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B7637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081DA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AA4CF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77DFB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3963E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2AC10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C578B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8AAF9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493E3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AE0A9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4EE8C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5243E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05CD3" w:rsidR="009A6C64" w:rsidRPr="00BF7816" w:rsidRDefault="00BF2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5B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9D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5D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3A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87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73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EB2B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7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7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1F445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5BF78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ED06B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9AF82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A76D0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AE0B5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A08A3" w:rsidR="002D5CA1" w:rsidRPr="000D4B2E" w:rsidRDefault="00BF2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3F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D8899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786EA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55AC5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D27F2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638C8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F75EE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7FF32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92F5F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71F99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E3503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3B310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4F47F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650D7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CD284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2C3CA" w:rsidR="002D5CA1" w:rsidRPr="00BF2792" w:rsidRDefault="00BF27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7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4BE79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3EC6C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48E83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47153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81158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BB12E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DA82C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ACBDD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6547C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E1B4B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18774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9A2CF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B4D2D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F35DD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FAE9A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FD144" w:rsidR="002D5CA1" w:rsidRPr="00BF7816" w:rsidRDefault="00BF2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BE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7C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68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35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28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2A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67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5B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AF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74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A053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7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7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93BC5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E0F3F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88F3E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55B3E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479E6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DD43B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FBFC1" w:rsidR="007D7AC7" w:rsidRPr="000D4B2E" w:rsidRDefault="00BF2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24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93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7D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66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FC692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587EE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D9836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8012E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63E1B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C6CA8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CFA73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A97B5" w:rsidR="007D7AC7" w:rsidRPr="00BF2792" w:rsidRDefault="00BF2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7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78712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54457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B7FB3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A8266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3E7D7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C284F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9F1C9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B41E9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97B42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6FE1F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DB3D3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480A6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57976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9361A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E0CBE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85397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FCAB6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64051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DA39D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05A18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84B59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FB75E" w:rsidR="007D7AC7" w:rsidRPr="00BF7816" w:rsidRDefault="00BF2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A8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28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DB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DF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42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70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F8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5D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272E1" w:rsidR="004A7F4E" w:rsidRDefault="00BF279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79A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3AE7A" w:rsidR="004A7F4E" w:rsidRDefault="00BF2792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DB9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E7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AB6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89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E64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E0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083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AD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7D4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49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B46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61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B55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6B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82D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2792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