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2CB20" w:rsidR="00257CB9" w:rsidRPr="005677BF" w:rsidRDefault="004031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0BCF4B" w:rsidR="004A7F4E" w:rsidRPr="005677BF" w:rsidRDefault="004031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EDE1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03F8D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17405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D33FF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F05ED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28EA1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CBB31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17B65" w:rsidR="000D4B2E" w:rsidRPr="000D4B2E" w:rsidRDefault="00403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44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3C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E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ED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93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EF770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6CE6B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B9061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4D3CD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4617B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ACB86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36754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394CD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3419D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05C99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91705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E095A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EAAB3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F7817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9537B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2D80B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04F9E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B97D0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3CB91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8B530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D2CF0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3A816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95C76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67C89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53023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9E080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A1B84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90976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42002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C86D2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4B30E" w:rsidR="009A6C64" w:rsidRPr="00BF7816" w:rsidRDefault="00403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5C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1B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A9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A0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7D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DE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E68D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9E5A5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869B4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B8F6E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D4C1C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A008F1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7B1C11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2AF4F" w:rsidR="002D5CA1" w:rsidRPr="000D4B2E" w:rsidRDefault="00403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E9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82345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66A65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D683A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FF61C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6950C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69170" w:rsidR="002D5CA1" w:rsidRPr="0040312B" w:rsidRDefault="004031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1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8571D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24D45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5F340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E7B61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A5D36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5487C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FD6DA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B9DEE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04910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EBA70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564C2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72ACF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E377D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B7266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754E9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603AF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190BF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0245D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5B360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901F5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2821A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E29AF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934F9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6B40F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0A9AA" w:rsidR="002D5CA1" w:rsidRPr="00BF7816" w:rsidRDefault="00403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9C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C9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CA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A3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52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E7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2C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B2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62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26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555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12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140C6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CFB19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6F9B3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213B0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990CB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51D11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F076F" w:rsidR="007D7AC7" w:rsidRPr="000D4B2E" w:rsidRDefault="00403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BC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FE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6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3B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D8779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F8C7E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89819A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AD261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9B034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F9558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DE2E7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2D79D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BFA41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E4C48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53A2A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6C0A2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0C887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ECD1B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280D8" w:rsidR="007D7AC7" w:rsidRPr="0040312B" w:rsidRDefault="004031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1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1E653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52136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76CD2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38D55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C1735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580DE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9AA9A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80BA9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8FC19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F2C89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D2C07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C857D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D777E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0DC1F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EA086" w:rsidR="007D7AC7" w:rsidRPr="00BF7816" w:rsidRDefault="00403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0E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EF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8C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F5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FF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0F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B3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1B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91BF7" w:rsidR="004A7F4E" w:rsidRDefault="0040312B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783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AC4C4" w:rsidR="004A7F4E" w:rsidRDefault="0040312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AE6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B6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D4B8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2C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981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BC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99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E4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435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AA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228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D2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787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C9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DF2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12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