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9B229" w:rsidR="00257CB9" w:rsidRPr="005677BF" w:rsidRDefault="001379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EB6545" w:rsidR="004A7F4E" w:rsidRPr="005677BF" w:rsidRDefault="001379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BB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D9F71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6121B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E7DFD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F7C3C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25DAA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563B8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12FE1" w:rsidR="000D4B2E" w:rsidRPr="000D4B2E" w:rsidRDefault="00137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68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9F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9D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4E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65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8D234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519F3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CB841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1AE13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8E171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F8033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E45E5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95739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7BA05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BE45C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AD9CD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8A15D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94432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2EE97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77C81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362CD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8165F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266EB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6357E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7B4E4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794F3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B146E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EF700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659BB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FAB3A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E268B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66F20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67758" w:rsidR="009A6C64" w:rsidRPr="001379AB" w:rsidRDefault="001379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8F9DB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39DB4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258ED" w:rsidR="009A6C64" w:rsidRPr="00BF7816" w:rsidRDefault="00137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A7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9B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91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D6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C2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EC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40A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6F6CA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A2922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D958C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33CAB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3DEC8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5A0E1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2A1ED" w:rsidR="002D5CA1" w:rsidRPr="000D4B2E" w:rsidRDefault="00137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64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0A435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ADD0A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0270A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C22A8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CBF89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18FAD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82F8D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6A9AD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6B5C9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F2A1A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8DADA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85301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F324C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59EC9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BBEE9" w:rsidR="002D5CA1" w:rsidRPr="001379AB" w:rsidRDefault="001379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E74D1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83BE0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C42A1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E931F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46C6F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ACC77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E9F85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DBAEB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F4ED8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BD2BD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30992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8E5E3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D4B0C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B779B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1D837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FC6CA" w:rsidR="002D5CA1" w:rsidRPr="00BF7816" w:rsidRDefault="00137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A1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A4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74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F7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CA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C3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BE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D9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2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94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30C3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9A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4DC23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6FEFD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75A22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41D53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FE3D8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0BA56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AFBC9" w:rsidR="007D7AC7" w:rsidRPr="000D4B2E" w:rsidRDefault="00137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CB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1A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ED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FC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A4057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DCDCB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37661" w:rsidR="007D7AC7" w:rsidRPr="001379AB" w:rsidRDefault="001379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9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20079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37D0E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A28A7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AC925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A444D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B010C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AD082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89C3E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905C3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9C595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61ECA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6EB1B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3E398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4BCC3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0E172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5E3CC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A7843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9F311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00E36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D4CDC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0AF15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854A0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A99C9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7C18A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002FE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B5685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E3220" w:rsidR="007D7AC7" w:rsidRPr="00BF7816" w:rsidRDefault="00137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5A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8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B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55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13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39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8F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E6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1D79B" w:rsidR="004A7F4E" w:rsidRDefault="001379AB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DCD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33FED" w:rsidR="004A7F4E" w:rsidRDefault="001379A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1F4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22B80" w:rsidR="004A7F4E" w:rsidRDefault="001379AB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950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59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4BE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45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499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76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EAB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B0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99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C3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1F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DF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4FA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9A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