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295F8" w:rsidR="00257CB9" w:rsidRPr="005677BF" w:rsidRDefault="003D29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E49605" w:rsidR="004A7F4E" w:rsidRPr="005677BF" w:rsidRDefault="003D29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EF0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9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9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1E4FE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0BF57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614E9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2CD8C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658FB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EE0C9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EBBCA" w:rsidR="000D4B2E" w:rsidRPr="000D4B2E" w:rsidRDefault="003D2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D7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28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8E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8D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74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DE7BD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5DCC9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750C0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32185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657D7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561C4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56E9D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3BF0E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A3EF0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94016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6B79F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971C2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5501E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94692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06A7F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508BC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DBF59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9C327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7AE76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B251E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F3C03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F192E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77056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79FFD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652EE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BAA59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A1460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71328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6588F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88D41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82E7D" w:rsidR="009A6C64" w:rsidRPr="00BF7816" w:rsidRDefault="003D2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C5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38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96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14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D4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C0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448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9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9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1ADCF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6AE10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F67AA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E225A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4301A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BF00DF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CEFBC" w:rsidR="002D5CA1" w:rsidRPr="000D4B2E" w:rsidRDefault="003D2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8C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CD750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595F0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2055E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45247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C5351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EB0DF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AEBBA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042E6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57094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3E31F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13B57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23C02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AF8E0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29A4C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93939" w:rsidR="002D5CA1" w:rsidRPr="003D292A" w:rsidRDefault="003D29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9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86E53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6B456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EA36F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9B84B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D69D4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59D68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AAF77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EA49A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A9E19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41726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AE5A8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16DAB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57BBE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F12DA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E2181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C672B" w:rsidR="002D5CA1" w:rsidRPr="00BF7816" w:rsidRDefault="003D2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E9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C7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20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1F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FE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62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99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80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0A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77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F7A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9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9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2EC27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32053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9E342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450DE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5F8A1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41B59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CECB0" w:rsidR="007D7AC7" w:rsidRPr="000D4B2E" w:rsidRDefault="003D2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4C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E5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7C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E8E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0A5D5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47C7B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38F9A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757D3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D5802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7AC48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3C1AB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8110D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1A81F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B44A5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988F8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3580E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9EE12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684E7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D61AB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9B648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7E1D6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49EB0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081DD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FA851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9A7B2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731B9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95E09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79803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93827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357AE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E58E3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8461B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CA98D" w:rsidR="007D7AC7" w:rsidRPr="003D292A" w:rsidRDefault="003D29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9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76E7E" w:rsidR="007D7AC7" w:rsidRPr="00BF7816" w:rsidRDefault="003D2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6C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E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96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21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73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80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93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89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977FC" w:rsidR="004A7F4E" w:rsidRDefault="003D292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0DB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EDD51" w:rsidR="004A7F4E" w:rsidRDefault="003D292A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8DE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F9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865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1E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BB7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D4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DBB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84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280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9D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C19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08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ABB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37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18D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292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