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3B4285" w:rsidR="00257CB9" w:rsidRPr="005677BF" w:rsidRDefault="003C0E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E16F00" w:rsidR="004A7F4E" w:rsidRPr="005677BF" w:rsidRDefault="003C0E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2CFD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E8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E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ED5687" w:rsidR="000D4B2E" w:rsidRPr="000D4B2E" w:rsidRDefault="003C0E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ABCEA3" w:rsidR="000D4B2E" w:rsidRPr="000D4B2E" w:rsidRDefault="003C0E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53BD3E" w:rsidR="000D4B2E" w:rsidRPr="000D4B2E" w:rsidRDefault="003C0E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C77D97" w:rsidR="000D4B2E" w:rsidRPr="000D4B2E" w:rsidRDefault="003C0E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D3183E" w:rsidR="000D4B2E" w:rsidRPr="000D4B2E" w:rsidRDefault="003C0E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C5F7E4" w:rsidR="000D4B2E" w:rsidRPr="000D4B2E" w:rsidRDefault="003C0E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33921D" w:rsidR="000D4B2E" w:rsidRPr="000D4B2E" w:rsidRDefault="003C0E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372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701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6EC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870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698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FFFBBB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CDDD1E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46A461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22557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88935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E306F4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55408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C429C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784E6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616F4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3E2FF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ED43C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BEBE4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92EBD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05C9D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E4C89F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520CF9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7C94E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31F79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742DF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40E3F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C3404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C3D0F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82A0F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72B49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2B82F0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845EF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AF4F3C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759A6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4D424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67A4AB" w:rsidR="009A6C64" w:rsidRPr="00BF7816" w:rsidRDefault="003C0E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50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CA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7C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0B8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23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DF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585C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E8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E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F240F2" w:rsidR="002D5CA1" w:rsidRPr="000D4B2E" w:rsidRDefault="003C0E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57F12C" w:rsidR="002D5CA1" w:rsidRPr="000D4B2E" w:rsidRDefault="003C0E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678A3C" w:rsidR="002D5CA1" w:rsidRPr="000D4B2E" w:rsidRDefault="003C0E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69BA4F" w:rsidR="002D5CA1" w:rsidRPr="000D4B2E" w:rsidRDefault="003C0E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2D81E5" w:rsidR="002D5CA1" w:rsidRPr="000D4B2E" w:rsidRDefault="003C0E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CF3A31" w:rsidR="002D5CA1" w:rsidRPr="000D4B2E" w:rsidRDefault="003C0E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AB96E8" w:rsidR="002D5CA1" w:rsidRPr="000D4B2E" w:rsidRDefault="003C0E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7C0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CEAB88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C99967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2A016A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75A7AF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8FDF6D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DD8947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8D016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8708C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C63C3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A5794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93AE0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73D92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7BDF8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C567A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EC0EA" w:rsidR="002D5CA1" w:rsidRPr="003C0E8E" w:rsidRDefault="003C0E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E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5E68F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D960E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EA083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77305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6ED61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4763A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D7E50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58FE5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3CCC7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8F6D0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91551F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CD946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6A236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2A716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D64E8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E7489" w:rsidR="002D5CA1" w:rsidRPr="00BF7816" w:rsidRDefault="003C0E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A97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A2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C8C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E9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B5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11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E0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F2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4B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D0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D2BA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E8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E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398CFE" w:rsidR="007D7AC7" w:rsidRPr="000D4B2E" w:rsidRDefault="003C0E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15C0AC" w:rsidR="007D7AC7" w:rsidRPr="000D4B2E" w:rsidRDefault="003C0E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B5ADAD" w:rsidR="007D7AC7" w:rsidRPr="000D4B2E" w:rsidRDefault="003C0E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E53876" w:rsidR="007D7AC7" w:rsidRPr="000D4B2E" w:rsidRDefault="003C0E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90B161" w:rsidR="007D7AC7" w:rsidRPr="000D4B2E" w:rsidRDefault="003C0E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6E4B24" w:rsidR="007D7AC7" w:rsidRPr="000D4B2E" w:rsidRDefault="003C0E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D34AC4" w:rsidR="007D7AC7" w:rsidRPr="000D4B2E" w:rsidRDefault="003C0E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CD3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C58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770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C72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BB6CDA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92E676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881900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F024E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637AA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02E08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DC393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858B9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04DB7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0E8AE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9D692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D9151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4D70F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1F3D0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C7152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3B411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11CD9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BB2DB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67A62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78EE4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52BD0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206C5E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38531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672B18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D93EF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424C1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DC344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2ACCC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16E65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EED60" w:rsidR="007D7AC7" w:rsidRPr="00BF7816" w:rsidRDefault="003C0E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54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8B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90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76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EA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8E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BD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94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2E103A" w:rsidR="004A7F4E" w:rsidRDefault="003C0E8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E874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E85E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CA8D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6CCA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9890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9D95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DB6C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759A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EA27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B68B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F94A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1B58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B8D3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1E2E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9994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E965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E3EE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0E8E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