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A3184" w:rsidR="00257CB9" w:rsidRPr="005677BF" w:rsidRDefault="00654C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3767AB" w:rsidR="004A7F4E" w:rsidRPr="005677BF" w:rsidRDefault="00654C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16B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DF10B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6033DE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51A36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7600AC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45BC6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32105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85367" w:rsidR="000D4B2E" w:rsidRPr="000D4B2E" w:rsidRDefault="00654C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B6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81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69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E6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52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22D272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057D5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9BEE3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5A8D5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D8170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BE2FB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28306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537ED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CA6F1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59EA0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36D82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51B69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84021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28C43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FE12D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F0D7F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E24A6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C7075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81CB5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FFCA2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87AB6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58424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CBAEB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DCA32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BD9B3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DA8B7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7E591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D659A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35AB8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90B2B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2468C" w:rsidR="009A6C64" w:rsidRPr="00BF7816" w:rsidRDefault="00654C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94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52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A7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A5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95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CD1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3AC5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828E28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9BAD9E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3A20C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0EA741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B89272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E41B57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5A3C8" w:rsidR="002D5CA1" w:rsidRPr="000D4B2E" w:rsidRDefault="00654C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522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AD03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86B5C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7FF1BE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A75C0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5149A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37D34E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AD64B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063D6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B2918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79647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BB28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C4CE2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6FB44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1BEF66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E75C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1172E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342CF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9B04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7B69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8A37D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29BAE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0152A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E0CB9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5CC30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F7C53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39ACD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C4EB1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0E098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C9570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7BB41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78055" w:rsidR="002D5CA1" w:rsidRPr="00BF7816" w:rsidRDefault="00654C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32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F8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B3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2F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932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1E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B1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E4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76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40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094F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4C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3F4A9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67256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93C9D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90CB4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3593C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24132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97FDA4" w:rsidR="007D7AC7" w:rsidRPr="000D4B2E" w:rsidRDefault="00654C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D1B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BC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1B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7E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EA262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30B49F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E1F9AD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B465F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86AD5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82643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3254B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ABEDD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72D30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4FD40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0B9F7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9F20D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CF6FE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23E9C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94D13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84B86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18F1A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17487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91421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57277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EF153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1E553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A33D5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04E66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A3E60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1F63C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19FDA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E2954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56454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2ABD6" w:rsidR="007D7AC7" w:rsidRPr="00BF7816" w:rsidRDefault="00654C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6F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56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3DC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EE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CD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AA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FF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6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DA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9024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A3E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053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99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54C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03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778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A48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78A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E1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E149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9AE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8D5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A42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FDA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DF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866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4C3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