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84004E" w:rsidR="00257CB9" w:rsidRPr="005677BF" w:rsidRDefault="005E16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52E0F6" w:rsidR="004A7F4E" w:rsidRPr="005677BF" w:rsidRDefault="005E16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FD54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65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6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58D613" w:rsidR="000D4B2E" w:rsidRPr="000D4B2E" w:rsidRDefault="005E1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36544E" w:rsidR="000D4B2E" w:rsidRPr="000D4B2E" w:rsidRDefault="005E1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D8EBF9" w:rsidR="000D4B2E" w:rsidRPr="000D4B2E" w:rsidRDefault="005E1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5F2B7B" w:rsidR="000D4B2E" w:rsidRPr="000D4B2E" w:rsidRDefault="005E1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D1ADE6" w:rsidR="000D4B2E" w:rsidRPr="000D4B2E" w:rsidRDefault="005E1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A0B169" w:rsidR="000D4B2E" w:rsidRPr="000D4B2E" w:rsidRDefault="005E1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0CE5DD" w:rsidR="000D4B2E" w:rsidRPr="000D4B2E" w:rsidRDefault="005E1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C0D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540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581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B48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5A1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EA11DE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5089A4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F63C86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EF3C42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E2A14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2F4C2D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6A6DA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E60F2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3CAFF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93F98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A6EE2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B7645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22C5B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FC127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BEFA62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759ABB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D49735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E02E2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3C547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DCF1C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2721BE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7E652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584DA6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ED650A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25D89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086F8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55D373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7F54E6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F8B46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EFBE63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E1249" w:rsidR="009A6C64" w:rsidRPr="00BF7816" w:rsidRDefault="005E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05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70F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3D8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32A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51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72E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120D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65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6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7DDA74" w:rsidR="002D5CA1" w:rsidRPr="000D4B2E" w:rsidRDefault="005E1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4DB8B3" w:rsidR="002D5CA1" w:rsidRPr="000D4B2E" w:rsidRDefault="005E1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038744" w:rsidR="002D5CA1" w:rsidRPr="000D4B2E" w:rsidRDefault="005E1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1B808B" w:rsidR="002D5CA1" w:rsidRPr="000D4B2E" w:rsidRDefault="005E1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FA5566" w:rsidR="002D5CA1" w:rsidRPr="000D4B2E" w:rsidRDefault="005E1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8DE61D" w:rsidR="002D5CA1" w:rsidRPr="000D4B2E" w:rsidRDefault="005E1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2200B1" w:rsidR="002D5CA1" w:rsidRPr="000D4B2E" w:rsidRDefault="005E1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28D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75564B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132A1E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1290A5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47B237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9E81DD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6DEA87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73FE1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8F61A1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D8554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163AB6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0DE78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24F99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15B30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DB279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88CD9" w:rsidR="002D5CA1" w:rsidRPr="005E165A" w:rsidRDefault="005E16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65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F2E49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F7145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568DA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0EF41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30166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35B88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09EEE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311D7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6031B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84633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56BC7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57AC9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8EDD0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22A16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E10295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01C91" w:rsidR="002D5CA1" w:rsidRPr="00BF7816" w:rsidRDefault="005E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4B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D2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47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C1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EE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17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14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B3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FE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0A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487B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65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6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674B37" w:rsidR="007D7AC7" w:rsidRPr="000D4B2E" w:rsidRDefault="005E1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8CEF5D" w:rsidR="007D7AC7" w:rsidRPr="000D4B2E" w:rsidRDefault="005E1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4E57E5" w:rsidR="007D7AC7" w:rsidRPr="000D4B2E" w:rsidRDefault="005E1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A42B93" w:rsidR="007D7AC7" w:rsidRPr="000D4B2E" w:rsidRDefault="005E1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3386B9" w:rsidR="007D7AC7" w:rsidRPr="000D4B2E" w:rsidRDefault="005E1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4116A2" w:rsidR="007D7AC7" w:rsidRPr="000D4B2E" w:rsidRDefault="005E1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E86993" w:rsidR="007D7AC7" w:rsidRPr="000D4B2E" w:rsidRDefault="005E1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015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575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E57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2E9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4D1833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D718F7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415D6D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EA3E0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9AC80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67A37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7C5FC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98989D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A5ED0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A0DCE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A734B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3BB97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00505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081F3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74520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537E9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FB61E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4D9ED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1F7257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7FB2D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7D2B5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8F627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185DD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DE533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206B8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545C9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14BA3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06D31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649D7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40CBF" w:rsidR="007D7AC7" w:rsidRPr="00BF7816" w:rsidRDefault="005E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9E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7C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20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9CE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FB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9A2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F1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1D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8C2046" w:rsidR="004A7F4E" w:rsidRDefault="005E165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E337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5683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E339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05D0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23EA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17AE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F0E2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8EEE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2379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57B1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085A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45F1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869F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4D07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A4A7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218B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C4CA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165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