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802C7" w:rsidR="00257CB9" w:rsidRPr="005677BF" w:rsidRDefault="00D82B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2BAF71" w:rsidR="004A7F4E" w:rsidRPr="005677BF" w:rsidRDefault="00D82B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C0D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B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B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7FF34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3B121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4AE9A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50A2C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D4C5B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76CE7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4B32ED" w:rsidR="000D4B2E" w:rsidRPr="000D4B2E" w:rsidRDefault="00D8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DD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66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6D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58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7F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FF9B5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7EB33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B9C88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919FA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E008B" w:rsidR="009A6C64" w:rsidRPr="00D82B5D" w:rsidRDefault="00D82B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B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F533E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63768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14A9B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1115F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D61F3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07F6A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4F534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63481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DD9C6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953E7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F9AE8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9050E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BC10F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A1BC5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A7989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61300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1D64F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1A881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7248D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E8F96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D4817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AFFCB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02001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9C1CB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4B675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2DEFB" w:rsidR="009A6C64" w:rsidRPr="00BF7816" w:rsidRDefault="00D8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12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87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CD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FD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C8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7B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4CC1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B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B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AA29C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93D0B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98BA5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5C52A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6A3F1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B02E4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0A89D" w:rsidR="002D5CA1" w:rsidRPr="000D4B2E" w:rsidRDefault="00D8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C9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45193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C9149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1643B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BC0BF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B74F5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57F048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DD588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C79A2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E4589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E37C3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0EDAA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F3743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28482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7960F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4E0A4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096CB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2ACFF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16E1F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C51FC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D2C8D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130DD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61FD0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AEA86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89716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8AB89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0AD61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55C9F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94651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43B72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6C8E2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0DA1D" w:rsidR="002D5CA1" w:rsidRPr="00BF7816" w:rsidRDefault="00D8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C7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87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DE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AF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9F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CE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FC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43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AD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42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3BA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B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B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7BA42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6711A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5DE27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1F106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3D3D6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84700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BDD49" w:rsidR="007D7AC7" w:rsidRPr="000D4B2E" w:rsidRDefault="00D8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58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D9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9F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73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3D0BA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082C7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18BDE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4D980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D33DA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6500D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9F3AB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EF7C7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86067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03D80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7D19B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06733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F668A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8F674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D6555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6455B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5844B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3ADEC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D7652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6D3E0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12687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D850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18563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84099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5B891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52135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AF163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7DAC5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F0C2D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55F9B" w:rsidR="007D7AC7" w:rsidRPr="00BF7816" w:rsidRDefault="00D8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1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BA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DC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66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A4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C9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73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C1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1BF59" w:rsidR="004A7F4E" w:rsidRDefault="00D82B5D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DBC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1D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532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8A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597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6C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17C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A8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9C1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5F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DBC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BB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671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CE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8C73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71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4D0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B5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