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42DEE" w:rsidR="00257CB9" w:rsidRPr="005677BF" w:rsidRDefault="006A19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80C7E2" w:rsidR="004A7F4E" w:rsidRPr="005677BF" w:rsidRDefault="006A19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695F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9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9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7CE6F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9979C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B7926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B3760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E12CC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5F13F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35B47" w:rsidR="000D4B2E" w:rsidRPr="000D4B2E" w:rsidRDefault="006A1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01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C3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A9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CA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B0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D1AC5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763EA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67816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097D4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5CF11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FDEE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DC87E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5C3DE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C0A6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D12A4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CC93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2D55F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6CECC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6B7D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B5112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B6952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1DCD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2DC54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232B1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DA98F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25404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49841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4B5AB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BF5EA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583D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FACC7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36EDD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8B70C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5CC58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25458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8FF42" w:rsidR="009A6C64" w:rsidRPr="00BF7816" w:rsidRDefault="006A1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57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F7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20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AF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15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8F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23F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9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9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38BD8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57ADB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F0559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D3A64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A2980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DC32D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A3A04" w:rsidR="002D5CA1" w:rsidRPr="000D4B2E" w:rsidRDefault="006A1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94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BEBDC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851F0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57E14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6412F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C4032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6545B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20716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4C1CD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63945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D2343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87118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A65F7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80CA5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61075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EC0BD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6B912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15EF8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F2D42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109E0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C04E1" w:rsidR="002D5CA1" w:rsidRPr="006A1991" w:rsidRDefault="006A1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9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04FA7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78847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4CB04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B031F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D236A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95184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372A5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81AF5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CF4B2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E2F76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F8B16" w:rsidR="002D5CA1" w:rsidRPr="00BF7816" w:rsidRDefault="006A1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7A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F5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31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72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52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F4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98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57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DB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46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F3C3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9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9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D0DAE5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5E4C3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C4E78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DFE6B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DB608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B70F5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5C455" w:rsidR="007D7AC7" w:rsidRPr="000D4B2E" w:rsidRDefault="006A1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8D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C0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3A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89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23CEF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54243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E35FE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07A5A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EAE1E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9DA67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EFB16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35EF2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7D88D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7EBDC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8181D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ADD58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3D2A5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A07F4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D6259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32701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0F1EF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48089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6ED7B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9BCC1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ACD8F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4FA4A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4FA79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E3F7F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F44D4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5F1F1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10CA9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4A303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41526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B59ED" w:rsidR="007D7AC7" w:rsidRPr="00BF7816" w:rsidRDefault="006A1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58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42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3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CC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03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1D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04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9E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C5E97" w:rsidR="004A7F4E" w:rsidRDefault="006A1991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FDC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EE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4E2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76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F92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50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981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09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705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E1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A20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92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7AC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75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2D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B4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E62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199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