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F2D183" w:rsidR="00257CB9" w:rsidRPr="005677BF" w:rsidRDefault="00A65A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D841A6" w:rsidR="004A7F4E" w:rsidRPr="005677BF" w:rsidRDefault="00A65A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802F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0431F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1899F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FB53D9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73A9B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34330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8FFC8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C9C50" w:rsidR="000D4B2E" w:rsidRPr="000D4B2E" w:rsidRDefault="00A65A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33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07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AB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83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60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33EF7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B5ADB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73067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F0AB9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CB79B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71E4F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338E3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7E400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8A4AC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41114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2D794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C9CFB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0510E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E7FA0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4A87C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DD53F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9B220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FD11D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D0EB8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907FB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5D864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2994B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85A70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4E6D1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CDBEF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607AD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DA091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D8CA1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88AA9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6B20F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25D27" w:rsidR="009A6C64" w:rsidRPr="00BF7816" w:rsidRDefault="00A65A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C8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93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D5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34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23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78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0F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8DFE8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9422B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25A0B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1E396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A0B62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76F8F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91655" w:rsidR="002D5CA1" w:rsidRPr="000D4B2E" w:rsidRDefault="00A65A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8E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FE253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48805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795C2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5ED36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1A2F9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BDB0F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52764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43ED0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6E997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DEFE4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22129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0585E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F3FEE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0C38B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5ECF9" w:rsidR="002D5CA1" w:rsidRPr="00A65AE4" w:rsidRDefault="00A65A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A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B5F9F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D4918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79A20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5F5D6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2D555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5F3E5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CF014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A913E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FB5A4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00D21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1B73B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B1013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F4359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ED921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0E648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AB51F" w:rsidR="002D5CA1" w:rsidRPr="00BF7816" w:rsidRDefault="00A65A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34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05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AC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23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B5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33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6D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88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A9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C2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FD0C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E1B6F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35DB2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FCB51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78DB3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0078E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400B9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DDC08" w:rsidR="007D7AC7" w:rsidRPr="000D4B2E" w:rsidRDefault="00A65A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6A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0A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A1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F5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322FA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83F70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F62D17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A1B7A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8FBCE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9854F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FA2C1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4A9F8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6B412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4D144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44732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759EB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C4D38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4A5F8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49CD3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7ECDD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94DEA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FAA45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AEBDB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583A7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7E9A3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238EB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E4D91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4BCF4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B2354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45E62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AD853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3274B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4B64C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D8A6B" w:rsidR="007D7AC7" w:rsidRPr="00BF7816" w:rsidRDefault="00A65A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40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90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79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D3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6E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89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2A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7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8690B" w:rsidR="004A7F4E" w:rsidRDefault="00A65AE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EF9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E0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10B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4C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10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7D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E55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3E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67A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C3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C3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FA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BEE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EB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77C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AA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B56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5AE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