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32521" w:rsidR="00257CB9" w:rsidRPr="005677BF" w:rsidRDefault="009709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025630" w:rsidR="004A7F4E" w:rsidRPr="005677BF" w:rsidRDefault="009709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30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285C3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06D06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090AD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3BF916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6A162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CC89C5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EC2D6" w:rsidR="000D4B2E" w:rsidRPr="000D4B2E" w:rsidRDefault="009709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80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19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22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4C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0D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B731D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1009F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DB877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45B6D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9DDFA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6355B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A291E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82D34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5687E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02BE3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A3DD5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77E70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F67DB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1603B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52FD4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C70DD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E503C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B80E9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A55B1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B554D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8DEF2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FFA59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53D85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8FDE9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E0273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0D664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9C526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A8A4B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E1001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99BB3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57D40" w:rsidR="009A6C64" w:rsidRPr="00BF7816" w:rsidRDefault="009709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2A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9A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29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7C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D3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AD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AE3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53516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3B19D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AEE6D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32845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47DE9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95C6B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75F7C" w:rsidR="002D5CA1" w:rsidRPr="000D4B2E" w:rsidRDefault="009709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0F6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B4709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02FFA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ABAB3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00A37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EC253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6C76E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B68DA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3A9A2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ABB98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302DD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11358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67F00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BAFA4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03B10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AB10E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3889A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CCCBA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5AE81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BACFA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89B23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A97DD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33077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0B3BE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5B3D4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E9DC0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C3825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89FFC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96381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99833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7E9D4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68526" w:rsidR="002D5CA1" w:rsidRPr="00BF7816" w:rsidRDefault="009709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EE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3B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3F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03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AF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6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8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FB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3A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3B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358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09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11AD4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5EF42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1D30C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F9238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F7A57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8624C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BA490" w:rsidR="007D7AC7" w:rsidRPr="000D4B2E" w:rsidRDefault="009709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89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CB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F5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1B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350F4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09EE3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BE68B5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6B1A3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E05F8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E59B6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00BF8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E1B50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AE88A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D32E1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9D055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A2C31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402D6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1A6D7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611D4" w:rsidR="007D7AC7" w:rsidRPr="0097096A" w:rsidRDefault="009709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9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0B2C6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F26C3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F738E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B8A2B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CC38D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2D160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62115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2076B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625EC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0E143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28C87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BCC1D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11ED6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5A802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15A41" w:rsidR="007D7AC7" w:rsidRPr="00BF7816" w:rsidRDefault="009709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06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28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67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B9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61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52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4A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EC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A8CD1" w:rsidR="004A7F4E" w:rsidRDefault="0097096A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04E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2C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6CC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43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56F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4E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44B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75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1CE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5D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AFD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7D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2582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B4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FE4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F9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C2F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096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