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608C4" w:rsidR="00257CB9" w:rsidRPr="005677BF" w:rsidRDefault="007259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33B077" w:rsidR="004A7F4E" w:rsidRPr="005677BF" w:rsidRDefault="007259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9C0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9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9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ECFAC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38636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3B595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09FE4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18B6A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FB9BE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C513B" w:rsidR="000D4B2E" w:rsidRPr="000D4B2E" w:rsidRDefault="00725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F3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1A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B5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D2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21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C38CC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A0D9C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1C182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FC9CD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4F698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A2A5A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02062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384AB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5E8CD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7C490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D36FF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26BFB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AAA46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42E0D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B1408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EB8FC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9F1B0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6F057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00A35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1214B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FEFBF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4BE4C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E9743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A5987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44F4B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6DBCE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0AFBE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DABE1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E71F7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BA85B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755FF" w:rsidR="009A6C64" w:rsidRPr="00BF7816" w:rsidRDefault="00725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B1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61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35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F7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04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9F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E5B1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9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9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48141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9D2C2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DF69B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48F67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FBA3C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39FA1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CBAAF" w:rsidR="002D5CA1" w:rsidRPr="000D4B2E" w:rsidRDefault="00725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7A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949F3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322B5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F426B" w:rsidR="002D5CA1" w:rsidRPr="007259BD" w:rsidRDefault="007259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9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D047C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E4524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7A36C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4BFFD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1F03A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64A62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72682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3B458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C3F52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44EC6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CBDD6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8CBA0" w:rsidR="002D5CA1" w:rsidRPr="007259BD" w:rsidRDefault="007259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9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4E791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566A4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C1BA6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B6BC4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67D70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97869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8F136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5B87E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6F582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67151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C3046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FBC46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55A90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7DC0E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83C37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74BE2" w:rsidR="002D5CA1" w:rsidRPr="00BF7816" w:rsidRDefault="00725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6E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C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AE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A9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4A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A1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66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3B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17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06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307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9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9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01245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D9FB8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41D2F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D5D44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91745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D0F1E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EF5E3" w:rsidR="007D7AC7" w:rsidRPr="000D4B2E" w:rsidRDefault="00725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C6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89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09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C4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9F48D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484B4D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71C8E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BFCFB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059B8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AA9B0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E356B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3895C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F46AB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B6650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74484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5E653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44FD5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925F5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14AD0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DA879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2FE4A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624BD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39B72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777AF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3E4EF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28DD0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54A99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49E07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DA729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5DC30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854BD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C314C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ADE1E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E4304" w:rsidR="007D7AC7" w:rsidRPr="00BF7816" w:rsidRDefault="00725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DD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4D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5E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96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82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6E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28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39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0F794" w:rsidR="004A7F4E" w:rsidRDefault="007259BD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409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F134D" w:rsidR="004A7F4E" w:rsidRDefault="007259BD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499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D2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43C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C5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F9B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20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274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32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CE1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A0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3E0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37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CA0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50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C99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59B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