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61EC0" w:rsidR="00257CB9" w:rsidRPr="005677BF" w:rsidRDefault="006571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9D0C67" w:rsidR="004A7F4E" w:rsidRPr="005677BF" w:rsidRDefault="006571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E4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82093" w:rsidR="000D4B2E" w:rsidRPr="000D4B2E" w:rsidRDefault="006571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4EF8D4" w:rsidR="000D4B2E" w:rsidRPr="000D4B2E" w:rsidRDefault="006571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BE550" w:rsidR="000D4B2E" w:rsidRPr="000D4B2E" w:rsidRDefault="006571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BC1B36" w:rsidR="000D4B2E" w:rsidRPr="000D4B2E" w:rsidRDefault="006571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61304" w:rsidR="000D4B2E" w:rsidRPr="000D4B2E" w:rsidRDefault="006571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B476E" w:rsidR="000D4B2E" w:rsidRPr="000D4B2E" w:rsidRDefault="006571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8C879" w:rsidR="000D4B2E" w:rsidRPr="000D4B2E" w:rsidRDefault="006571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AD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C2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76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12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E6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95588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140DE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521F3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9B4DF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4006C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E5505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E0416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2F6D7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10D43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EE6B3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4FFDB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DCD08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EEB8F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3939D" w:rsidR="009A6C64" w:rsidRPr="00657110" w:rsidRDefault="006571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39FB1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605A9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12A29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1F255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09186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C78A1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94BE8" w:rsidR="009A6C64" w:rsidRPr="00657110" w:rsidRDefault="006571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A7914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00B89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4146A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AFB67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6C6ED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06F6F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C593D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C88E6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12F85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256C3" w:rsidR="009A6C64" w:rsidRPr="00BF7816" w:rsidRDefault="006571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7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1E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B4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37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AF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61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3AC9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945D1" w:rsidR="002D5CA1" w:rsidRPr="000D4B2E" w:rsidRDefault="006571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7B2CD" w:rsidR="002D5CA1" w:rsidRPr="000D4B2E" w:rsidRDefault="006571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1158B" w:rsidR="002D5CA1" w:rsidRPr="000D4B2E" w:rsidRDefault="006571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A4543A" w:rsidR="002D5CA1" w:rsidRPr="000D4B2E" w:rsidRDefault="006571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1248B" w:rsidR="002D5CA1" w:rsidRPr="000D4B2E" w:rsidRDefault="006571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C58B3" w:rsidR="002D5CA1" w:rsidRPr="000D4B2E" w:rsidRDefault="006571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C6F4E7" w:rsidR="002D5CA1" w:rsidRPr="000D4B2E" w:rsidRDefault="006571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7A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7D4A49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55A59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A24FB4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88EF9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F9B29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CA60B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B9677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AE59D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23009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8DFA1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7B3A5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0DA64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C348D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DEBA1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709DE" w:rsidR="002D5CA1" w:rsidRPr="00657110" w:rsidRDefault="006571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1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BBAF0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13AE8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2F5FD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3EEC4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50299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E6186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C5D1B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B2E80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A0CCA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10941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FCCDF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88562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8D6FF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3A978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0DC0B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33762" w:rsidR="002D5CA1" w:rsidRPr="00BF7816" w:rsidRDefault="006571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07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4B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CB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13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E4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34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D6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24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A3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5F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38CA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1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81BDB" w:rsidR="007D7AC7" w:rsidRPr="000D4B2E" w:rsidRDefault="006571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D5EAB" w:rsidR="007D7AC7" w:rsidRPr="000D4B2E" w:rsidRDefault="006571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C1305" w:rsidR="007D7AC7" w:rsidRPr="000D4B2E" w:rsidRDefault="006571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DCF37" w:rsidR="007D7AC7" w:rsidRPr="000D4B2E" w:rsidRDefault="006571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CCD70" w:rsidR="007D7AC7" w:rsidRPr="000D4B2E" w:rsidRDefault="006571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43E9C" w:rsidR="007D7AC7" w:rsidRPr="000D4B2E" w:rsidRDefault="006571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F85A0" w:rsidR="007D7AC7" w:rsidRPr="000D4B2E" w:rsidRDefault="006571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E5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BB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91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A5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66524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8448E7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AE133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D53B7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7704F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D3537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A6A6E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50C9B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2C4C2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8F772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26D2B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E48FE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14D80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B7457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13E4C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75FFF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06229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0D382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B0B20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C6245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28E5D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6B5A8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BB755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1726C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302A5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0F847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15BD7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3287B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D1E5B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3A604" w:rsidR="007D7AC7" w:rsidRPr="00BF7816" w:rsidRDefault="006571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4B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E9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F4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21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9A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E8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58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D5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6848D" w:rsidR="004A7F4E" w:rsidRDefault="00657110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E7B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67343" w:rsidR="004A7F4E" w:rsidRDefault="00657110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113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6E65F" w:rsidR="004A7F4E" w:rsidRDefault="0065711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E421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9A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FA8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61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25E9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34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392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42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4B3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4C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119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43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DB8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11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