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FE699" w:rsidR="00257CB9" w:rsidRPr="005677BF" w:rsidRDefault="009627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4B5065" w:rsidR="004A7F4E" w:rsidRPr="005677BF" w:rsidRDefault="009627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A0F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2CAF6B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E223E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87236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C6B79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C91D8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74259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34506" w:rsidR="000D4B2E" w:rsidRPr="000D4B2E" w:rsidRDefault="00962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D4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A9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65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86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2A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4DC62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C6A42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D3D9A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529F5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55B58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49939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95F6B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E0820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A0D89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073CB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5D6C7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8439E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13B71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B2B67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54832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6BA8D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CEDE6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B80B6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F2759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4B7FE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308EB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EC3DA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1D0F0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21704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73D4B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88F62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DC040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CA331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BAEC0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7424A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09410" w:rsidR="009A6C64" w:rsidRPr="00BF7816" w:rsidRDefault="00962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D1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86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B7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7E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3D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2D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9679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79DF6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3FA6A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F56C2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56664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9AEE5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4CC365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37FB6" w:rsidR="002D5CA1" w:rsidRPr="000D4B2E" w:rsidRDefault="00962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D7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8D2DB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1EC06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D3D0B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E1E39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8AC76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71394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DF71D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44DA9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8A2A4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E1267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D96B3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D5537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406E0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E5C2C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E414B" w:rsidR="002D5CA1" w:rsidRPr="009627F5" w:rsidRDefault="009627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7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65F9E" w:rsidR="002D5CA1" w:rsidRPr="009627F5" w:rsidRDefault="009627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27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E6F11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6A76C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ACF67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518FD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96ED4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9492B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768B6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7FC5C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8196F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9BD67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630B7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12C32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39E59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11858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8204E" w:rsidR="002D5CA1" w:rsidRPr="00BF7816" w:rsidRDefault="00962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C1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59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A9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6C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EF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60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E8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7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FD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34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EA6E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27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5300C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263D2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6BFF2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56237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8CEB8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94704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9E522" w:rsidR="007D7AC7" w:rsidRPr="000D4B2E" w:rsidRDefault="00962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FF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44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5E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84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B485A3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3059F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A2B0B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CE356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3BF4E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4D1AB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43896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6EBB8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267C9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CC1D1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1BB55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DD393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44B3C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4CBF3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60F58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9DAA7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9B292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C1CD4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90B46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E9231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48ED1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EAE52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D95E8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60CA2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51F76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7D5C9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227E7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54E5F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54E4E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FA55B" w:rsidR="007D7AC7" w:rsidRPr="00BF7816" w:rsidRDefault="00962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78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9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B9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14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60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F4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C7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5F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CD26B" w:rsidR="004A7F4E" w:rsidRDefault="009627F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7CB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846F7" w:rsidR="004A7F4E" w:rsidRDefault="009627F5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6A2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5F5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3C8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3C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118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37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EA7F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76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3C9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59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560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F32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BBE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8C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E3D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27F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