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B984D" w:rsidR="00257CB9" w:rsidRPr="005677BF" w:rsidRDefault="00B62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F79628" w:rsidR="004A7F4E" w:rsidRPr="005677BF" w:rsidRDefault="00B62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C37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14EDC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AE6FA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86D96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CB44E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BA99A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C39EE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BD1D4" w:rsidR="000D4B2E" w:rsidRPr="000D4B2E" w:rsidRDefault="00B6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B8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9E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92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FD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1F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442FF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2F320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8DC63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B5255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316F0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DC47B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81087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8D16D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624D0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02867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053BD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C72C2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248C5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22F0A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8C3B1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43E2B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85BD6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45A50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5B67C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69405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E3EE9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A5D69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72F51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AC941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96996" w:rsidR="009A6C64" w:rsidRPr="00B625A5" w:rsidRDefault="00B62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E919D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0A0C2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39BC3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65282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A47C2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2E645" w:rsidR="009A6C64" w:rsidRPr="00BF7816" w:rsidRDefault="00B6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8B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DE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A7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20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BC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38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1C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E7098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3487C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EDA8D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436B4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AC739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B6402E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E3803" w:rsidR="002D5CA1" w:rsidRPr="000D4B2E" w:rsidRDefault="00B6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69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DCAAE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F5938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577A6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6A8A9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ACBA7B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B6852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258B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0BBA0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8B80F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D80F0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33033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7AEBE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91D10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BD645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5FA50" w:rsidR="002D5CA1" w:rsidRPr="00B625A5" w:rsidRDefault="00B62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F7F2C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743D8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E6365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15393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FAD17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585D0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303F0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94A5F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520E2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B0BAA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6B4B6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F1C75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5F816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834CB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721A6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8D3DC" w:rsidR="002D5CA1" w:rsidRPr="00BF7816" w:rsidRDefault="00B6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49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5F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70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DA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80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C2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20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EA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BB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58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25AC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2421D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DE0F6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C6900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D8A053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99239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7D568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1CEE5" w:rsidR="007D7AC7" w:rsidRPr="000D4B2E" w:rsidRDefault="00B6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A4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E5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96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09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99F6F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A5914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EFE22A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F20ED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1EC6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B7162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2883C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AC2AA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E0CBF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88981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5FA57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DAD50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1B0CD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CC12C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F10D8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FF3C0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E381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25FC1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4A03B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DD45B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4B9C3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46A82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21C99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580ED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647A9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3152E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2DB74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AC8A3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8B990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27B48" w:rsidR="007D7AC7" w:rsidRPr="00BF7816" w:rsidRDefault="00B6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03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C5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9E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CE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7A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6E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C7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0B85F" w:rsidR="004A7F4E" w:rsidRDefault="00B625A5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615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B5FA1" w:rsidR="004A7F4E" w:rsidRDefault="00B625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A9B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CE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9A4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D1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63D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4B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55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12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B0D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0D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719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6D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2BC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94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803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5A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